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D1D4B" w14:textId="12F60702" w:rsidR="00891912" w:rsidRDefault="00891912">
      <w:pPr>
        <w:rPr>
          <w:color w:val="000000" w:themeColor="text1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40CE50AE" wp14:editId="5DF13C99">
                <wp:simplePos x="0" y="0"/>
                <wp:positionH relativeFrom="column">
                  <wp:posOffset>-740229</wp:posOffset>
                </wp:positionH>
                <wp:positionV relativeFrom="paragraph">
                  <wp:posOffset>-85453</wp:posOffset>
                </wp:positionV>
                <wp:extent cx="10318147" cy="7152169"/>
                <wp:effectExtent l="0" t="0" r="6985" b="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18147" cy="7152169"/>
                          <a:chOff x="66008" y="136002"/>
                          <a:chExt cx="10318147" cy="7152169"/>
                        </a:xfr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66008" y="136003"/>
                            <a:ext cx="10318147" cy="715216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extLst>
                              <a:ext uri="{C807C97D-BFC1-408E-A445-0C87EB9F89A2}">
                                <ask:lineSketchStyleProps xmlns:ask="http://schemas.microsoft.com/office/drawing/2018/sketchyshapes" sd="1251233620">
                                  <a:custGeom>
                                    <a:avLst/>
                                    <a:gdLst>
                                      <a:gd name="connsiteX0" fmla="*/ 0 w 10384465"/>
                                      <a:gd name="connsiteY0" fmla="*/ 0 h 7152168"/>
                                      <a:gd name="connsiteX1" fmla="*/ 588453 w 10384465"/>
                                      <a:gd name="connsiteY1" fmla="*/ 0 h 7152168"/>
                                      <a:gd name="connsiteX2" fmla="*/ 1073061 w 10384465"/>
                                      <a:gd name="connsiteY2" fmla="*/ 0 h 7152168"/>
                                      <a:gd name="connsiteX3" fmla="*/ 1557670 w 10384465"/>
                                      <a:gd name="connsiteY3" fmla="*/ 0 h 7152168"/>
                                      <a:gd name="connsiteX4" fmla="*/ 2249967 w 10384465"/>
                                      <a:gd name="connsiteY4" fmla="*/ 0 h 7152168"/>
                                      <a:gd name="connsiteX5" fmla="*/ 2734576 w 10384465"/>
                                      <a:gd name="connsiteY5" fmla="*/ 0 h 7152168"/>
                                      <a:gd name="connsiteX6" fmla="*/ 3634563 w 10384465"/>
                                      <a:gd name="connsiteY6" fmla="*/ 0 h 7152168"/>
                                      <a:gd name="connsiteX7" fmla="*/ 4015326 w 10384465"/>
                                      <a:gd name="connsiteY7" fmla="*/ 0 h 7152168"/>
                                      <a:gd name="connsiteX8" fmla="*/ 4499935 w 10384465"/>
                                      <a:gd name="connsiteY8" fmla="*/ 0 h 7152168"/>
                                      <a:gd name="connsiteX9" fmla="*/ 5192233 w 10384465"/>
                                      <a:gd name="connsiteY9" fmla="*/ 0 h 7152168"/>
                                      <a:gd name="connsiteX10" fmla="*/ 5676841 w 10384465"/>
                                      <a:gd name="connsiteY10" fmla="*/ 0 h 7152168"/>
                                      <a:gd name="connsiteX11" fmla="*/ 6265294 w 10384465"/>
                                      <a:gd name="connsiteY11" fmla="*/ 0 h 7152168"/>
                                      <a:gd name="connsiteX12" fmla="*/ 6957592 w 10384465"/>
                                      <a:gd name="connsiteY12" fmla="*/ 0 h 7152168"/>
                                      <a:gd name="connsiteX13" fmla="*/ 7338355 w 10384465"/>
                                      <a:gd name="connsiteY13" fmla="*/ 0 h 7152168"/>
                                      <a:gd name="connsiteX14" fmla="*/ 8238342 w 10384465"/>
                                      <a:gd name="connsiteY14" fmla="*/ 0 h 7152168"/>
                                      <a:gd name="connsiteX15" fmla="*/ 8619106 w 10384465"/>
                                      <a:gd name="connsiteY15" fmla="*/ 0 h 7152168"/>
                                      <a:gd name="connsiteX16" fmla="*/ 9311404 w 10384465"/>
                                      <a:gd name="connsiteY16" fmla="*/ 0 h 7152168"/>
                                      <a:gd name="connsiteX17" fmla="*/ 10384465 w 10384465"/>
                                      <a:gd name="connsiteY17" fmla="*/ 0 h 7152168"/>
                                      <a:gd name="connsiteX18" fmla="*/ 10384465 w 10384465"/>
                                      <a:gd name="connsiteY18" fmla="*/ 435632 h 7152168"/>
                                      <a:gd name="connsiteX19" fmla="*/ 10384465 w 10384465"/>
                                      <a:gd name="connsiteY19" fmla="*/ 1014307 h 7152168"/>
                                      <a:gd name="connsiteX20" fmla="*/ 10384465 w 10384465"/>
                                      <a:gd name="connsiteY20" fmla="*/ 1521461 h 7152168"/>
                                      <a:gd name="connsiteX21" fmla="*/ 10384465 w 10384465"/>
                                      <a:gd name="connsiteY21" fmla="*/ 2314702 h 7152168"/>
                                      <a:gd name="connsiteX22" fmla="*/ 10384465 w 10384465"/>
                                      <a:gd name="connsiteY22" fmla="*/ 3107942 h 7152168"/>
                                      <a:gd name="connsiteX23" fmla="*/ 10384465 w 10384465"/>
                                      <a:gd name="connsiteY23" fmla="*/ 3901183 h 7152168"/>
                                      <a:gd name="connsiteX24" fmla="*/ 10384465 w 10384465"/>
                                      <a:gd name="connsiteY24" fmla="*/ 4694423 h 7152168"/>
                                      <a:gd name="connsiteX25" fmla="*/ 10384465 w 10384465"/>
                                      <a:gd name="connsiteY25" fmla="*/ 5416142 h 7152168"/>
                                      <a:gd name="connsiteX26" fmla="*/ 10384465 w 10384465"/>
                                      <a:gd name="connsiteY26" fmla="*/ 6209382 h 7152168"/>
                                      <a:gd name="connsiteX27" fmla="*/ 10384465 w 10384465"/>
                                      <a:gd name="connsiteY27" fmla="*/ 7152168 h 7152168"/>
                                      <a:gd name="connsiteX28" fmla="*/ 9796012 w 10384465"/>
                                      <a:gd name="connsiteY28" fmla="*/ 7152168 h 7152168"/>
                                      <a:gd name="connsiteX29" fmla="*/ 8896025 w 10384465"/>
                                      <a:gd name="connsiteY29" fmla="*/ 7152168 h 7152168"/>
                                      <a:gd name="connsiteX30" fmla="*/ 8307572 w 10384465"/>
                                      <a:gd name="connsiteY30" fmla="*/ 7152168 h 7152168"/>
                                      <a:gd name="connsiteX31" fmla="*/ 7719119 w 10384465"/>
                                      <a:gd name="connsiteY31" fmla="*/ 7152168 h 7152168"/>
                                      <a:gd name="connsiteX32" fmla="*/ 7130666 w 10384465"/>
                                      <a:gd name="connsiteY32" fmla="*/ 7152168 h 7152168"/>
                                      <a:gd name="connsiteX33" fmla="*/ 6438368 w 10384465"/>
                                      <a:gd name="connsiteY33" fmla="*/ 7152168 h 7152168"/>
                                      <a:gd name="connsiteX34" fmla="*/ 6057605 w 10384465"/>
                                      <a:gd name="connsiteY34" fmla="*/ 7152168 h 7152168"/>
                                      <a:gd name="connsiteX35" fmla="*/ 5676841 w 10384465"/>
                                      <a:gd name="connsiteY35" fmla="*/ 7152168 h 7152168"/>
                                      <a:gd name="connsiteX36" fmla="*/ 4776854 w 10384465"/>
                                      <a:gd name="connsiteY36" fmla="*/ 7152168 h 7152168"/>
                                      <a:gd name="connsiteX37" fmla="*/ 3876867 w 10384465"/>
                                      <a:gd name="connsiteY37" fmla="*/ 7152168 h 7152168"/>
                                      <a:gd name="connsiteX38" fmla="*/ 3184569 w 10384465"/>
                                      <a:gd name="connsiteY38" fmla="*/ 7152168 h 7152168"/>
                                      <a:gd name="connsiteX39" fmla="*/ 2284582 w 10384465"/>
                                      <a:gd name="connsiteY39" fmla="*/ 7152168 h 7152168"/>
                                      <a:gd name="connsiteX40" fmla="*/ 1799974 w 10384465"/>
                                      <a:gd name="connsiteY40" fmla="*/ 7152168 h 7152168"/>
                                      <a:gd name="connsiteX41" fmla="*/ 899987 w 10384465"/>
                                      <a:gd name="connsiteY41" fmla="*/ 7152168 h 7152168"/>
                                      <a:gd name="connsiteX42" fmla="*/ 0 w 10384465"/>
                                      <a:gd name="connsiteY42" fmla="*/ 7152168 h 7152168"/>
                                      <a:gd name="connsiteX43" fmla="*/ 0 w 10384465"/>
                                      <a:gd name="connsiteY43" fmla="*/ 6358928 h 7152168"/>
                                      <a:gd name="connsiteX44" fmla="*/ 0 w 10384465"/>
                                      <a:gd name="connsiteY44" fmla="*/ 5565687 h 7152168"/>
                                      <a:gd name="connsiteX45" fmla="*/ 0 w 10384465"/>
                                      <a:gd name="connsiteY45" fmla="*/ 4987012 h 7152168"/>
                                      <a:gd name="connsiteX46" fmla="*/ 0 w 10384465"/>
                                      <a:gd name="connsiteY46" fmla="*/ 4551380 h 7152168"/>
                                      <a:gd name="connsiteX47" fmla="*/ 0 w 10384465"/>
                                      <a:gd name="connsiteY47" fmla="*/ 3829661 h 7152168"/>
                                      <a:gd name="connsiteX48" fmla="*/ 0 w 10384465"/>
                                      <a:gd name="connsiteY48" fmla="*/ 3322507 h 7152168"/>
                                      <a:gd name="connsiteX49" fmla="*/ 0 w 10384465"/>
                                      <a:gd name="connsiteY49" fmla="*/ 2672310 h 7152168"/>
                                      <a:gd name="connsiteX50" fmla="*/ 0 w 10384465"/>
                                      <a:gd name="connsiteY50" fmla="*/ 1879070 h 7152168"/>
                                      <a:gd name="connsiteX51" fmla="*/ 0 w 10384465"/>
                                      <a:gd name="connsiteY51" fmla="*/ 1157351 h 7152168"/>
                                      <a:gd name="connsiteX52" fmla="*/ 0 w 10384465"/>
                                      <a:gd name="connsiteY52" fmla="*/ 0 h 7152168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  <a:cxn ang="0">
                                        <a:pos x="connsiteX6" y="connsiteY6"/>
                                      </a:cxn>
                                      <a:cxn ang="0">
                                        <a:pos x="connsiteX7" y="connsiteY7"/>
                                      </a:cxn>
                                      <a:cxn ang="0">
                                        <a:pos x="connsiteX8" y="connsiteY8"/>
                                      </a:cxn>
                                      <a:cxn ang="0">
                                        <a:pos x="connsiteX9" y="connsiteY9"/>
                                      </a:cxn>
                                      <a:cxn ang="0">
                                        <a:pos x="connsiteX10" y="connsiteY10"/>
                                      </a:cxn>
                                      <a:cxn ang="0">
                                        <a:pos x="connsiteX11" y="connsiteY11"/>
                                      </a:cxn>
                                      <a:cxn ang="0">
                                        <a:pos x="connsiteX12" y="connsiteY12"/>
                                      </a:cxn>
                                      <a:cxn ang="0">
                                        <a:pos x="connsiteX13" y="connsiteY13"/>
                                      </a:cxn>
                                      <a:cxn ang="0">
                                        <a:pos x="connsiteX14" y="connsiteY14"/>
                                      </a:cxn>
                                      <a:cxn ang="0">
                                        <a:pos x="connsiteX15" y="connsiteY15"/>
                                      </a:cxn>
                                      <a:cxn ang="0">
                                        <a:pos x="connsiteX16" y="connsiteY16"/>
                                      </a:cxn>
                                      <a:cxn ang="0">
                                        <a:pos x="connsiteX17" y="connsiteY17"/>
                                      </a:cxn>
                                      <a:cxn ang="0">
                                        <a:pos x="connsiteX18" y="connsiteY18"/>
                                      </a:cxn>
                                      <a:cxn ang="0">
                                        <a:pos x="connsiteX19" y="connsiteY19"/>
                                      </a:cxn>
                                      <a:cxn ang="0">
                                        <a:pos x="connsiteX20" y="connsiteY20"/>
                                      </a:cxn>
                                      <a:cxn ang="0">
                                        <a:pos x="connsiteX21" y="connsiteY21"/>
                                      </a:cxn>
                                      <a:cxn ang="0">
                                        <a:pos x="connsiteX22" y="connsiteY22"/>
                                      </a:cxn>
                                      <a:cxn ang="0">
                                        <a:pos x="connsiteX23" y="connsiteY23"/>
                                      </a:cxn>
                                      <a:cxn ang="0">
                                        <a:pos x="connsiteX24" y="connsiteY24"/>
                                      </a:cxn>
                                      <a:cxn ang="0">
                                        <a:pos x="connsiteX25" y="connsiteY25"/>
                                      </a:cxn>
                                      <a:cxn ang="0">
                                        <a:pos x="connsiteX26" y="connsiteY26"/>
                                      </a:cxn>
                                      <a:cxn ang="0">
                                        <a:pos x="connsiteX27" y="connsiteY27"/>
                                      </a:cxn>
                                      <a:cxn ang="0">
                                        <a:pos x="connsiteX28" y="connsiteY28"/>
                                      </a:cxn>
                                      <a:cxn ang="0">
                                        <a:pos x="connsiteX29" y="connsiteY29"/>
                                      </a:cxn>
                                      <a:cxn ang="0">
                                        <a:pos x="connsiteX30" y="connsiteY30"/>
                                      </a:cxn>
                                      <a:cxn ang="0">
                                        <a:pos x="connsiteX31" y="connsiteY31"/>
                                      </a:cxn>
                                      <a:cxn ang="0">
                                        <a:pos x="connsiteX32" y="connsiteY32"/>
                                      </a:cxn>
                                      <a:cxn ang="0">
                                        <a:pos x="connsiteX33" y="connsiteY33"/>
                                      </a:cxn>
                                      <a:cxn ang="0">
                                        <a:pos x="connsiteX34" y="connsiteY34"/>
                                      </a:cxn>
                                      <a:cxn ang="0">
                                        <a:pos x="connsiteX35" y="connsiteY35"/>
                                      </a:cxn>
                                      <a:cxn ang="0">
                                        <a:pos x="connsiteX36" y="connsiteY36"/>
                                      </a:cxn>
                                      <a:cxn ang="0">
                                        <a:pos x="connsiteX37" y="connsiteY37"/>
                                      </a:cxn>
                                      <a:cxn ang="0">
                                        <a:pos x="connsiteX38" y="connsiteY38"/>
                                      </a:cxn>
                                      <a:cxn ang="0">
                                        <a:pos x="connsiteX39" y="connsiteY39"/>
                                      </a:cxn>
                                      <a:cxn ang="0">
                                        <a:pos x="connsiteX40" y="connsiteY40"/>
                                      </a:cxn>
                                      <a:cxn ang="0">
                                        <a:pos x="connsiteX41" y="connsiteY41"/>
                                      </a:cxn>
                                      <a:cxn ang="0">
                                        <a:pos x="connsiteX42" y="connsiteY42"/>
                                      </a:cxn>
                                      <a:cxn ang="0">
                                        <a:pos x="connsiteX43" y="connsiteY43"/>
                                      </a:cxn>
                                      <a:cxn ang="0">
                                        <a:pos x="connsiteX44" y="connsiteY44"/>
                                      </a:cxn>
                                      <a:cxn ang="0">
                                        <a:pos x="connsiteX45" y="connsiteY45"/>
                                      </a:cxn>
                                      <a:cxn ang="0">
                                        <a:pos x="connsiteX46" y="connsiteY46"/>
                                      </a:cxn>
                                      <a:cxn ang="0">
                                        <a:pos x="connsiteX47" y="connsiteY47"/>
                                      </a:cxn>
                                      <a:cxn ang="0">
                                        <a:pos x="connsiteX48" y="connsiteY48"/>
                                      </a:cxn>
                                      <a:cxn ang="0">
                                        <a:pos x="connsiteX49" y="connsiteY49"/>
                                      </a:cxn>
                                      <a:cxn ang="0">
                                        <a:pos x="connsiteX50" y="connsiteY50"/>
                                      </a:cxn>
                                      <a:cxn ang="0">
                                        <a:pos x="connsiteX51" y="connsiteY51"/>
                                      </a:cxn>
                                      <a:cxn ang="0">
                                        <a:pos x="connsiteX52" y="connsiteY52"/>
                                      </a:cxn>
                                    </a:cxnLst>
                                    <a:rect l="l" t="t" r="r" b="b"/>
                                    <a:pathLst>
                                      <a:path w="10384465" h="7152168" fill="none" extrusionOk="0">
                                        <a:moveTo>
                                          <a:pt x="0" y="0"/>
                                        </a:moveTo>
                                        <a:cubicBezTo>
                                          <a:pt x="170824" y="1102"/>
                                          <a:pt x="342835" y="-6602"/>
                                          <a:pt x="588453" y="0"/>
                                        </a:cubicBezTo>
                                        <a:cubicBezTo>
                                          <a:pt x="834071" y="6602"/>
                                          <a:pt x="950316" y="2262"/>
                                          <a:pt x="1073061" y="0"/>
                                        </a:cubicBezTo>
                                        <a:cubicBezTo>
                                          <a:pt x="1195806" y="-2262"/>
                                          <a:pt x="1401055" y="-43"/>
                                          <a:pt x="1557670" y="0"/>
                                        </a:cubicBezTo>
                                        <a:cubicBezTo>
                                          <a:pt x="1714285" y="43"/>
                                          <a:pt x="2101526" y="-16368"/>
                                          <a:pt x="2249967" y="0"/>
                                        </a:cubicBezTo>
                                        <a:cubicBezTo>
                                          <a:pt x="2398408" y="16368"/>
                                          <a:pt x="2539678" y="-5184"/>
                                          <a:pt x="2734576" y="0"/>
                                        </a:cubicBezTo>
                                        <a:cubicBezTo>
                                          <a:pt x="2929474" y="5184"/>
                                          <a:pt x="3278068" y="29941"/>
                                          <a:pt x="3634563" y="0"/>
                                        </a:cubicBezTo>
                                        <a:cubicBezTo>
                                          <a:pt x="3991058" y="-29941"/>
                                          <a:pt x="3901791" y="-7397"/>
                                          <a:pt x="4015326" y="0"/>
                                        </a:cubicBezTo>
                                        <a:cubicBezTo>
                                          <a:pt x="4128861" y="7397"/>
                                          <a:pt x="4325226" y="8039"/>
                                          <a:pt x="4499935" y="0"/>
                                        </a:cubicBezTo>
                                        <a:cubicBezTo>
                                          <a:pt x="4674644" y="-8039"/>
                                          <a:pt x="4847711" y="21782"/>
                                          <a:pt x="5192233" y="0"/>
                                        </a:cubicBezTo>
                                        <a:cubicBezTo>
                                          <a:pt x="5536755" y="-21782"/>
                                          <a:pt x="5477679" y="1303"/>
                                          <a:pt x="5676841" y="0"/>
                                        </a:cubicBezTo>
                                        <a:cubicBezTo>
                                          <a:pt x="5876003" y="-1303"/>
                                          <a:pt x="6103529" y="14701"/>
                                          <a:pt x="6265294" y="0"/>
                                        </a:cubicBezTo>
                                        <a:cubicBezTo>
                                          <a:pt x="6427059" y="-14701"/>
                                          <a:pt x="6761880" y="6017"/>
                                          <a:pt x="6957592" y="0"/>
                                        </a:cubicBezTo>
                                        <a:cubicBezTo>
                                          <a:pt x="7153304" y="-6017"/>
                                          <a:pt x="7260001" y="14382"/>
                                          <a:pt x="7338355" y="0"/>
                                        </a:cubicBezTo>
                                        <a:cubicBezTo>
                                          <a:pt x="7416709" y="-14382"/>
                                          <a:pt x="7854278" y="-31029"/>
                                          <a:pt x="8238342" y="0"/>
                                        </a:cubicBezTo>
                                        <a:cubicBezTo>
                                          <a:pt x="8622406" y="31029"/>
                                          <a:pt x="8443252" y="17992"/>
                                          <a:pt x="8619106" y="0"/>
                                        </a:cubicBezTo>
                                        <a:cubicBezTo>
                                          <a:pt x="8794960" y="-17992"/>
                                          <a:pt x="9098952" y="-17742"/>
                                          <a:pt x="9311404" y="0"/>
                                        </a:cubicBezTo>
                                        <a:cubicBezTo>
                                          <a:pt x="9523856" y="17742"/>
                                          <a:pt x="9952596" y="-32914"/>
                                          <a:pt x="10384465" y="0"/>
                                        </a:cubicBezTo>
                                        <a:cubicBezTo>
                                          <a:pt x="10394107" y="146672"/>
                                          <a:pt x="10385966" y="226944"/>
                                          <a:pt x="10384465" y="435632"/>
                                        </a:cubicBezTo>
                                        <a:cubicBezTo>
                                          <a:pt x="10382964" y="644320"/>
                                          <a:pt x="10387081" y="737294"/>
                                          <a:pt x="10384465" y="1014307"/>
                                        </a:cubicBezTo>
                                        <a:cubicBezTo>
                                          <a:pt x="10381849" y="1291320"/>
                                          <a:pt x="10404440" y="1307949"/>
                                          <a:pt x="10384465" y="1521461"/>
                                        </a:cubicBezTo>
                                        <a:cubicBezTo>
                                          <a:pt x="10364490" y="1734973"/>
                                          <a:pt x="10395929" y="1974782"/>
                                          <a:pt x="10384465" y="2314702"/>
                                        </a:cubicBezTo>
                                        <a:cubicBezTo>
                                          <a:pt x="10373001" y="2654622"/>
                                          <a:pt x="10349479" y="2819899"/>
                                          <a:pt x="10384465" y="3107942"/>
                                        </a:cubicBezTo>
                                        <a:cubicBezTo>
                                          <a:pt x="10419451" y="3395985"/>
                                          <a:pt x="10393318" y="3606766"/>
                                          <a:pt x="10384465" y="3901183"/>
                                        </a:cubicBezTo>
                                        <a:cubicBezTo>
                                          <a:pt x="10375612" y="4195600"/>
                                          <a:pt x="10416002" y="4379951"/>
                                          <a:pt x="10384465" y="4694423"/>
                                        </a:cubicBezTo>
                                        <a:cubicBezTo>
                                          <a:pt x="10352928" y="5008895"/>
                                          <a:pt x="10375756" y="5078526"/>
                                          <a:pt x="10384465" y="5416142"/>
                                        </a:cubicBezTo>
                                        <a:cubicBezTo>
                                          <a:pt x="10393174" y="5753758"/>
                                          <a:pt x="10418556" y="5990929"/>
                                          <a:pt x="10384465" y="6209382"/>
                                        </a:cubicBezTo>
                                        <a:cubicBezTo>
                                          <a:pt x="10350374" y="6427835"/>
                                          <a:pt x="10402985" y="6950410"/>
                                          <a:pt x="10384465" y="7152168"/>
                                        </a:cubicBezTo>
                                        <a:cubicBezTo>
                                          <a:pt x="10132653" y="7124747"/>
                                          <a:pt x="9985833" y="7148720"/>
                                          <a:pt x="9796012" y="7152168"/>
                                        </a:cubicBezTo>
                                        <a:cubicBezTo>
                                          <a:pt x="9606191" y="7155616"/>
                                          <a:pt x="9242919" y="7171731"/>
                                          <a:pt x="8896025" y="7152168"/>
                                        </a:cubicBezTo>
                                        <a:cubicBezTo>
                                          <a:pt x="8549131" y="7132605"/>
                                          <a:pt x="8578631" y="7153346"/>
                                          <a:pt x="8307572" y="7152168"/>
                                        </a:cubicBezTo>
                                        <a:cubicBezTo>
                                          <a:pt x="8036513" y="7150990"/>
                                          <a:pt x="7850086" y="7168562"/>
                                          <a:pt x="7719119" y="7152168"/>
                                        </a:cubicBezTo>
                                        <a:cubicBezTo>
                                          <a:pt x="7588152" y="7135774"/>
                                          <a:pt x="7334740" y="7140769"/>
                                          <a:pt x="7130666" y="7152168"/>
                                        </a:cubicBezTo>
                                        <a:cubicBezTo>
                                          <a:pt x="6926592" y="7163567"/>
                                          <a:pt x="6591122" y="7122778"/>
                                          <a:pt x="6438368" y="7152168"/>
                                        </a:cubicBezTo>
                                        <a:cubicBezTo>
                                          <a:pt x="6285614" y="7181558"/>
                                          <a:pt x="6156968" y="7152634"/>
                                          <a:pt x="6057605" y="7152168"/>
                                        </a:cubicBezTo>
                                        <a:cubicBezTo>
                                          <a:pt x="5958242" y="7151702"/>
                                          <a:pt x="5856016" y="7158780"/>
                                          <a:pt x="5676841" y="7152168"/>
                                        </a:cubicBezTo>
                                        <a:cubicBezTo>
                                          <a:pt x="5497666" y="7145556"/>
                                          <a:pt x="5191936" y="7168646"/>
                                          <a:pt x="4776854" y="7152168"/>
                                        </a:cubicBezTo>
                                        <a:cubicBezTo>
                                          <a:pt x="4361772" y="7135690"/>
                                          <a:pt x="4245824" y="7169860"/>
                                          <a:pt x="3876867" y="7152168"/>
                                        </a:cubicBezTo>
                                        <a:cubicBezTo>
                                          <a:pt x="3507910" y="7134476"/>
                                          <a:pt x="3387452" y="7119313"/>
                                          <a:pt x="3184569" y="7152168"/>
                                        </a:cubicBezTo>
                                        <a:cubicBezTo>
                                          <a:pt x="2981686" y="7185023"/>
                                          <a:pt x="2552707" y="7164134"/>
                                          <a:pt x="2284582" y="7152168"/>
                                        </a:cubicBezTo>
                                        <a:cubicBezTo>
                                          <a:pt x="2016457" y="7140202"/>
                                          <a:pt x="2015037" y="7172058"/>
                                          <a:pt x="1799974" y="7152168"/>
                                        </a:cubicBezTo>
                                        <a:cubicBezTo>
                                          <a:pt x="1584911" y="7132278"/>
                                          <a:pt x="1113075" y="7147757"/>
                                          <a:pt x="899987" y="7152168"/>
                                        </a:cubicBezTo>
                                        <a:cubicBezTo>
                                          <a:pt x="686899" y="7156579"/>
                                          <a:pt x="266929" y="7153950"/>
                                          <a:pt x="0" y="7152168"/>
                                        </a:cubicBezTo>
                                        <a:cubicBezTo>
                                          <a:pt x="-17032" y="6830295"/>
                                          <a:pt x="8282" y="6589138"/>
                                          <a:pt x="0" y="6358928"/>
                                        </a:cubicBezTo>
                                        <a:cubicBezTo>
                                          <a:pt x="-8282" y="6128718"/>
                                          <a:pt x="-7089" y="5794095"/>
                                          <a:pt x="0" y="5565687"/>
                                        </a:cubicBezTo>
                                        <a:cubicBezTo>
                                          <a:pt x="7089" y="5337279"/>
                                          <a:pt x="22758" y="5221820"/>
                                          <a:pt x="0" y="4987012"/>
                                        </a:cubicBezTo>
                                        <a:cubicBezTo>
                                          <a:pt x="-22758" y="4752204"/>
                                          <a:pt x="-11048" y="4714842"/>
                                          <a:pt x="0" y="4551380"/>
                                        </a:cubicBezTo>
                                        <a:cubicBezTo>
                                          <a:pt x="11048" y="4387918"/>
                                          <a:pt x="5946" y="4104259"/>
                                          <a:pt x="0" y="3829661"/>
                                        </a:cubicBezTo>
                                        <a:cubicBezTo>
                                          <a:pt x="-5946" y="3555063"/>
                                          <a:pt x="-22552" y="3524131"/>
                                          <a:pt x="0" y="3322507"/>
                                        </a:cubicBezTo>
                                        <a:cubicBezTo>
                                          <a:pt x="22552" y="3120883"/>
                                          <a:pt x="31125" y="2937358"/>
                                          <a:pt x="0" y="2672310"/>
                                        </a:cubicBezTo>
                                        <a:cubicBezTo>
                                          <a:pt x="-31125" y="2407262"/>
                                          <a:pt x="36048" y="2186801"/>
                                          <a:pt x="0" y="1879070"/>
                                        </a:cubicBezTo>
                                        <a:cubicBezTo>
                                          <a:pt x="-36048" y="1571339"/>
                                          <a:pt x="-3047" y="1383000"/>
                                          <a:pt x="0" y="1157351"/>
                                        </a:cubicBezTo>
                                        <a:cubicBezTo>
                                          <a:pt x="3047" y="931702"/>
                                          <a:pt x="-31756" y="577841"/>
                                          <a:pt x="0" y="0"/>
                                        </a:cubicBezTo>
                                        <a:close/>
                                      </a:path>
                                      <a:path w="10384465" h="7152168" stroke="0" extrusionOk="0">
                                        <a:moveTo>
                                          <a:pt x="0" y="0"/>
                                        </a:moveTo>
                                        <a:cubicBezTo>
                                          <a:pt x="243526" y="27538"/>
                                          <a:pt x="376864" y="12130"/>
                                          <a:pt x="692298" y="0"/>
                                        </a:cubicBezTo>
                                        <a:cubicBezTo>
                                          <a:pt x="1007732" y="-12130"/>
                                          <a:pt x="1095550" y="9317"/>
                                          <a:pt x="1280751" y="0"/>
                                        </a:cubicBezTo>
                                        <a:cubicBezTo>
                                          <a:pt x="1465952" y="-9317"/>
                                          <a:pt x="1823848" y="35993"/>
                                          <a:pt x="2180738" y="0"/>
                                        </a:cubicBezTo>
                                        <a:cubicBezTo>
                                          <a:pt x="2537628" y="-35993"/>
                                          <a:pt x="2414093" y="13478"/>
                                          <a:pt x="2561501" y="0"/>
                                        </a:cubicBezTo>
                                        <a:cubicBezTo>
                                          <a:pt x="2708909" y="-13478"/>
                                          <a:pt x="2920508" y="10389"/>
                                          <a:pt x="3046110" y="0"/>
                                        </a:cubicBezTo>
                                        <a:cubicBezTo>
                                          <a:pt x="3171712" y="-10389"/>
                                          <a:pt x="3403061" y="-8824"/>
                                          <a:pt x="3634563" y="0"/>
                                        </a:cubicBezTo>
                                        <a:cubicBezTo>
                                          <a:pt x="3866065" y="8824"/>
                                          <a:pt x="4083751" y="-4395"/>
                                          <a:pt x="4223016" y="0"/>
                                        </a:cubicBezTo>
                                        <a:cubicBezTo>
                                          <a:pt x="4362281" y="4395"/>
                                          <a:pt x="4857493" y="17295"/>
                                          <a:pt x="5019158" y="0"/>
                                        </a:cubicBezTo>
                                        <a:cubicBezTo>
                                          <a:pt x="5180823" y="-17295"/>
                                          <a:pt x="5581187" y="-19055"/>
                                          <a:pt x="5815300" y="0"/>
                                        </a:cubicBezTo>
                                        <a:cubicBezTo>
                                          <a:pt x="6049413" y="19055"/>
                                          <a:pt x="6146026" y="-14673"/>
                                          <a:pt x="6403753" y="0"/>
                                        </a:cubicBezTo>
                                        <a:cubicBezTo>
                                          <a:pt x="6661480" y="14673"/>
                                          <a:pt x="6883769" y="-29570"/>
                                          <a:pt x="7303740" y="0"/>
                                        </a:cubicBezTo>
                                        <a:cubicBezTo>
                                          <a:pt x="7723711" y="29570"/>
                                          <a:pt x="7670124" y="-23456"/>
                                          <a:pt x="7892193" y="0"/>
                                        </a:cubicBezTo>
                                        <a:cubicBezTo>
                                          <a:pt x="8114262" y="23456"/>
                                          <a:pt x="8356431" y="-315"/>
                                          <a:pt x="8792180" y="0"/>
                                        </a:cubicBezTo>
                                        <a:cubicBezTo>
                                          <a:pt x="9227929" y="315"/>
                                          <a:pt x="9218217" y="-9437"/>
                                          <a:pt x="9380633" y="0"/>
                                        </a:cubicBezTo>
                                        <a:cubicBezTo>
                                          <a:pt x="9543049" y="9437"/>
                                          <a:pt x="9912150" y="24471"/>
                                          <a:pt x="10384465" y="0"/>
                                        </a:cubicBezTo>
                                        <a:cubicBezTo>
                                          <a:pt x="10385817" y="105621"/>
                                          <a:pt x="10384447" y="289853"/>
                                          <a:pt x="10384465" y="507154"/>
                                        </a:cubicBezTo>
                                        <a:cubicBezTo>
                                          <a:pt x="10384483" y="724455"/>
                                          <a:pt x="10348005" y="1070787"/>
                                          <a:pt x="10384465" y="1300394"/>
                                        </a:cubicBezTo>
                                        <a:cubicBezTo>
                                          <a:pt x="10420925" y="1530001"/>
                                          <a:pt x="10415900" y="1714888"/>
                                          <a:pt x="10384465" y="1950591"/>
                                        </a:cubicBezTo>
                                        <a:cubicBezTo>
                                          <a:pt x="10353030" y="2186294"/>
                                          <a:pt x="10403272" y="2238044"/>
                                          <a:pt x="10384465" y="2457745"/>
                                        </a:cubicBezTo>
                                        <a:cubicBezTo>
                                          <a:pt x="10365658" y="2677446"/>
                                          <a:pt x="10357180" y="2891541"/>
                                          <a:pt x="10384465" y="3250985"/>
                                        </a:cubicBezTo>
                                        <a:cubicBezTo>
                                          <a:pt x="10411750" y="3610429"/>
                                          <a:pt x="10372528" y="3741349"/>
                                          <a:pt x="10384465" y="4044226"/>
                                        </a:cubicBezTo>
                                        <a:cubicBezTo>
                                          <a:pt x="10396402" y="4347103"/>
                                          <a:pt x="10378476" y="4358691"/>
                                          <a:pt x="10384465" y="4551380"/>
                                        </a:cubicBezTo>
                                        <a:cubicBezTo>
                                          <a:pt x="10390454" y="4744069"/>
                                          <a:pt x="10415463" y="5047826"/>
                                          <a:pt x="10384465" y="5201577"/>
                                        </a:cubicBezTo>
                                        <a:cubicBezTo>
                                          <a:pt x="10353467" y="5355328"/>
                                          <a:pt x="10353535" y="5692775"/>
                                          <a:pt x="10384465" y="5923295"/>
                                        </a:cubicBezTo>
                                        <a:cubicBezTo>
                                          <a:pt x="10415395" y="6153815"/>
                                          <a:pt x="10356631" y="6250943"/>
                                          <a:pt x="10384465" y="6573493"/>
                                        </a:cubicBezTo>
                                        <a:cubicBezTo>
                                          <a:pt x="10412299" y="6896043"/>
                                          <a:pt x="10366385" y="6910631"/>
                                          <a:pt x="10384465" y="7152168"/>
                                        </a:cubicBezTo>
                                        <a:cubicBezTo>
                                          <a:pt x="10205563" y="7155241"/>
                                          <a:pt x="10101705" y="7138185"/>
                                          <a:pt x="10003701" y="7152168"/>
                                        </a:cubicBezTo>
                                        <a:cubicBezTo>
                                          <a:pt x="9905697" y="7166151"/>
                                          <a:pt x="9561759" y="7169757"/>
                                          <a:pt x="9207559" y="7152168"/>
                                        </a:cubicBezTo>
                                        <a:cubicBezTo>
                                          <a:pt x="8853359" y="7134579"/>
                                          <a:pt x="8798762" y="7132660"/>
                                          <a:pt x="8619106" y="7152168"/>
                                        </a:cubicBezTo>
                                        <a:cubicBezTo>
                                          <a:pt x="8439450" y="7171676"/>
                                          <a:pt x="8259832" y="7124511"/>
                                          <a:pt x="7926808" y="7152168"/>
                                        </a:cubicBezTo>
                                        <a:cubicBezTo>
                                          <a:pt x="7593784" y="7179825"/>
                                          <a:pt x="7626511" y="7147078"/>
                                          <a:pt x="7546045" y="7152168"/>
                                        </a:cubicBezTo>
                                        <a:cubicBezTo>
                                          <a:pt x="7465579" y="7157258"/>
                                          <a:pt x="6949588" y="7115528"/>
                                          <a:pt x="6646058" y="7152168"/>
                                        </a:cubicBezTo>
                                        <a:cubicBezTo>
                                          <a:pt x="6342528" y="7188808"/>
                                          <a:pt x="6239244" y="7112982"/>
                                          <a:pt x="5849915" y="7152168"/>
                                        </a:cubicBezTo>
                                        <a:cubicBezTo>
                                          <a:pt x="5460586" y="7191354"/>
                                          <a:pt x="5563129" y="7173142"/>
                                          <a:pt x="5365307" y="7152168"/>
                                        </a:cubicBezTo>
                                        <a:cubicBezTo>
                                          <a:pt x="5167485" y="7131194"/>
                                          <a:pt x="4834827" y="7131092"/>
                                          <a:pt x="4673009" y="7152168"/>
                                        </a:cubicBezTo>
                                        <a:cubicBezTo>
                                          <a:pt x="4511191" y="7173244"/>
                                          <a:pt x="4308131" y="7158419"/>
                                          <a:pt x="4188401" y="7152168"/>
                                        </a:cubicBezTo>
                                        <a:cubicBezTo>
                                          <a:pt x="4068671" y="7145917"/>
                                          <a:pt x="3673664" y="7116479"/>
                                          <a:pt x="3392259" y="7152168"/>
                                        </a:cubicBezTo>
                                        <a:cubicBezTo>
                                          <a:pt x="3110854" y="7187857"/>
                                          <a:pt x="3109414" y="7135922"/>
                                          <a:pt x="3011495" y="7152168"/>
                                        </a:cubicBezTo>
                                        <a:cubicBezTo>
                                          <a:pt x="2913576" y="7168414"/>
                                          <a:pt x="2531808" y="7159020"/>
                                          <a:pt x="2111508" y="7152168"/>
                                        </a:cubicBezTo>
                                        <a:cubicBezTo>
                                          <a:pt x="1691208" y="7145316"/>
                                          <a:pt x="1524176" y="7158636"/>
                                          <a:pt x="1211521" y="7152168"/>
                                        </a:cubicBezTo>
                                        <a:cubicBezTo>
                                          <a:pt x="898866" y="7145700"/>
                                          <a:pt x="559152" y="7188849"/>
                                          <a:pt x="0" y="7152168"/>
                                        </a:cubicBezTo>
                                        <a:cubicBezTo>
                                          <a:pt x="-3083" y="6805989"/>
                                          <a:pt x="-29329" y="6682367"/>
                                          <a:pt x="0" y="6430449"/>
                                        </a:cubicBezTo>
                                        <a:cubicBezTo>
                                          <a:pt x="29329" y="6178531"/>
                                          <a:pt x="-7842" y="6100011"/>
                                          <a:pt x="0" y="5994817"/>
                                        </a:cubicBezTo>
                                        <a:cubicBezTo>
                                          <a:pt x="7842" y="5889623"/>
                                          <a:pt x="-28755" y="5567056"/>
                                          <a:pt x="0" y="5344620"/>
                                        </a:cubicBezTo>
                                        <a:cubicBezTo>
                                          <a:pt x="28755" y="5122184"/>
                                          <a:pt x="19768" y="4906603"/>
                                          <a:pt x="0" y="4551380"/>
                                        </a:cubicBezTo>
                                        <a:cubicBezTo>
                                          <a:pt x="-19768" y="4196157"/>
                                          <a:pt x="-28408" y="4053187"/>
                                          <a:pt x="0" y="3901183"/>
                                        </a:cubicBezTo>
                                        <a:cubicBezTo>
                                          <a:pt x="28408" y="3749179"/>
                                          <a:pt x="-35570" y="3284170"/>
                                          <a:pt x="0" y="3107942"/>
                                        </a:cubicBezTo>
                                        <a:cubicBezTo>
                                          <a:pt x="35570" y="2931714"/>
                                          <a:pt x="24829" y="2794065"/>
                                          <a:pt x="0" y="2600788"/>
                                        </a:cubicBezTo>
                                        <a:cubicBezTo>
                                          <a:pt x="-24829" y="2407511"/>
                                          <a:pt x="19015" y="2294744"/>
                                          <a:pt x="0" y="2093635"/>
                                        </a:cubicBezTo>
                                        <a:cubicBezTo>
                                          <a:pt x="-19015" y="1892526"/>
                                          <a:pt x="-14369" y="1650948"/>
                                          <a:pt x="0" y="1443438"/>
                                        </a:cubicBezTo>
                                        <a:cubicBezTo>
                                          <a:pt x="14369" y="1235928"/>
                                          <a:pt x="-17775" y="1040995"/>
                                          <a:pt x="0" y="864762"/>
                                        </a:cubicBezTo>
                                        <a:cubicBezTo>
                                          <a:pt x="17775" y="688529"/>
                                          <a:pt x="15755" y="292697"/>
                                          <a:pt x="0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7094131" y="212651"/>
                            <a:ext cx="3222562" cy="25527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extLst>
                              <a:ext uri="{C807C97D-BFC1-408E-A445-0C87EB9F89A2}">
                                <ask:lineSketchStyleProps xmlns:ask="http://schemas.microsoft.com/office/drawing/2018/sketchyshapes"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7093933" y="2868317"/>
                            <a:ext cx="3159674" cy="4322390"/>
                          </a:xfrm>
                          <a:prstGeom prst="rect">
                            <a:avLst/>
                          </a:prstGeom>
                          <a:solidFill>
                            <a:srgbClr val="E1F6D6"/>
                          </a:solidFill>
                          <a:ln>
                            <a:noFill/>
                            <a:extLst>
                              <a:ext uri="{C807C97D-BFC1-408E-A445-0C87EB9F89A2}">
                                <ask:lineSketchStyleProps xmlns:ask="http://schemas.microsoft.com/office/drawing/2018/sketchyshapes"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F9ABEB5" w14:textId="4FE2C997" w:rsidR="00C5487A" w:rsidRPr="002B1398" w:rsidRDefault="002B1398" w:rsidP="002B1398">
                              <w:pPr>
                                <w:pStyle w:val="ListParagraph"/>
                                <w:numPr>
                                  <w:ilvl w:val="3"/>
                                  <w:numId w:val="13"/>
                                </w:numPr>
                                <w:ind w:left="284" w:hanging="284"/>
                                <w:jc w:val="both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The Three Little Pigs. Listen and sequence the story. The materials used to build the houses. The brick house was the strongest.</w:t>
                              </w:r>
                            </w:p>
                            <w:p w14:paraId="21D82AC7" w14:textId="1B7D43B2" w:rsidR="00B74F20" w:rsidRPr="00B74F20" w:rsidRDefault="00B74F20" w:rsidP="00B74F20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ind w:left="284" w:hanging="284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B74F20">
                                <w:rPr>
                                  <w:rFonts w:ascii="Arial" w:hAnsi="Arial" w:cs="Arial"/>
                                  <w:color w:val="000000" w:themeColor="text1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Safety rules when looking at the builders Yard; safety helmet and clothes must be worn, no running, safety goggles</w:t>
                              </w:r>
                              <w:r w:rsidR="00053FA2">
                                <w:rPr>
                                  <w:rFonts w:ascii="Arial" w:hAnsi="Arial" w:cs="Arial"/>
                                  <w:color w:val="000000" w:themeColor="text1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, must be shown how to use equipment. </w:t>
                              </w:r>
                            </w:p>
                            <w:p w14:paraId="494D384C" w14:textId="0DD424D4" w:rsidR="00B74F20" w:rsidRPr="00B74F20" w:rsidRDefault="00B74F20" w:rsidP="00B74F20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ind w:left="284" w:hanging="284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B74F20">
                                <w:rPr>
                                  <w:rFonts w:ascii="Arial" w:hAnsi="Arial" w:cs="Arial"/>
                                  <w:color w:val="000000" w:themeColor="text1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Builders </w:t>
                              </w:r>
                              <w:r w:rsidR="00C5487A">
                                <w:rPr>
                                  <w:rFonts w:ascii="Arial" w:hAnsi="Arial" w:cs="Arial"/>
                                  <w:color w:val="000000" w:themeColor="text1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construct buildings and structures. B</w:t>
                              </w:r>
                              <w:r w:rsidRPr="00B74F20">
                                <w:rPr>
                                  <w:rFonts w:ascii="Arial" w:hAnsi="Arial" w:cs="Arial"/>
                                  <w:color w:val="000000" w:themeColor="text1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ecame a builder</w:t>
                              </w:r>
                              <w:r w:rsidR="00BF12D4">
                                <w:rPr>
                                  <w:rFonts w:ascii="Arial" w:hAnsi="Arial" w:cs="Arial"/>
                                  <w:color w:val="000000" w:themeColor="text1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in our Builder’s Yard.</w:t>
                              </w:r>
                            </w:p>
                            <w:p w14:paraId="5C924BA6" w14:textId="77777777" w:rsidR="00B74F20" w:rsidRPr="00B74F20" w:rsidRDefault="00B74F20" w:rsidP="00B74F20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spacing w:line="240" w:lineRule="auto"/>
                                <w:ind w:left="284" w:hanging="284"/>
                                <w:rPr>
                                  <w:rFonts w:ascii="Arial" w:hAnsi="Arial" w:cs="Arial"/>
                                  <w:color w:val="000000" w:themeColor="text1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74F20">
                                <w:rPr>
                                  <w:rFonts w:ascii="Arial" w:hAnsi="Arial" w:cs="Arial"/>
                                  <w:color w:val="000000" w:themeColor="text1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Identify patterns when forming a brick wall.  </w:t>
                              </w:r>
                            </w:p>
                            <w:p w14:paraId="3ABB2F69" w14:textId="77777777" w:rsidR="00347C17" w:rsidRPr="00B74F20" w:rsidRDefault="00347C17" w:rsidP="00347C17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ind w:left="284" w:hanging="284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B74F20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Develop </w:t>
                              </w:r>
                              <w:r w:rsidR="00467B3C" w:rsidRPr="00B74F20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Fine motor </w:t>
                              </w:r>
                              <w:r w:rsidRPr="00B74F20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skills by </w:t>
                              </w:r>
                              <w:r w:rsidR="00467B3C" w:rsidRPr="00B74F20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using nuts and bolts to connect pieces and make them secure.</w:t>
                              </w:r>
                            </w:p>
                            <w:p w14:paraId="17F1B4D9" w14:textId="0589387E" w:rsidR="00347C17" w:rsidRPr="00B74F20" w:rsidRDefault="00B74F20" w:rsidP="00467B3C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ind w:left="284" w:hanging="284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Create d</w:t>
                              </w:r>
                              <w:r w:rsidR="00347C17" w:rsidRPr="00B74F20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esign plans and make them in the builder’s yard. </w:t>
                              </w:r>
                            </w:p>
                            <w:p w14:paraId="0055A0EB" w14:textId="6D776A32" w:rsidR="00347C17" w:rsidRPr="00B74F20" w:rsidRDefault="00467B3C" w:rsidP="00347C17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ind w:left="284" w:hanging="284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B74F20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Measuring – look at the</w:t>
                              </w:r>
                              <w:r w:rsidR="00C5487A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 </w:t>
                              </w:r>
                              <w:r w:rsidRPr="00B74F20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heights</w:t>
                              </w:r>
                              <w:r w:rsidR="00C5487A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 of things we construct, can I build something taller or shorter</w:t>
                              </w:r>
                              <w:r w:rsidR="00BF12D4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?</w:t>
                              </w:r>
                              <w:r w:rsidR="00C5487A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 </w:t>
                              </w:r>
                            </w:p>
                            <w:p w14:paraId="048B8468" w14:textId="0AAE9D3E" w:rsidR="00347C17" w:rsidRDefault="00347C17" w:rsidP="00347C17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ind w:left="284" w:hanging="284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B74F20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Look at </w:t>
                              </w:r>
                              <w:r w:rsidR="00467B3C" w:rsidRPr="00B74F20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3d shapes</w:t>
                              </w:r>
                              <w:r w:rsidRPr="00B74F20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; cube, cuboid, cylinder, sphere </w:t>
                              </w:r>
                              <w:r w:rsidR="00467B3C" w:rsidRPr="00B74F20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to create our buildings. </w:t>
                              </w:r>
                            </w:p>
                            <w:p w14:paraId="67D2F6F6" w14:textId="31F284F4" w:rsidR="00BF12D4" w:rsidRPr="00B74F20" w:rsidRDefault="00BF12D4" w:rsidP="00347C17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ind w:left="284" w:hanging="284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STEM activity – building structures us</w:t>
                              </w:r>
                              <w:r w:rsidR="008D54F5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ing marshmallows and spaghetti. </w:t>
                              </w:r>
                            </w:p>
                            <w:p w14:paraId="760E64D0" w14:textId="77777777" w:rsidR="00C5487A" w:rsidRPr="00B74F20" w:rsidRDefault="00C5487A" w:rsidP="00C5487A">
                              <w:pPr>
                                <w:pStyle w:val="ListParagraph"/>
                                <w:ind w:left="284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14:paraId="41ECC5ED" w14:textId="77777777" w:rsidR="00467B3C" w:rsidRPr="00E8307F" w:rsidRDefault="00467B3C" w:rsidP="00467B3C">
                              <w:pPr>
                                <w:spacing w:line="240" w:lineRule="auto"/>
                                <w:rPr>
                                  <w:rFonts w:ascii="Arial" w:hAnsi="Arial" w:cs="Arial"/>
                                  <w:color w:val="000000" w:themeColor="text1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E8307F">
                                <w:rPr>
                                  <w:rFonts w:ascii="Arial" w:hAnsi="Arial" w:cs="Arial"/>
                                  <w:color w:val="000000" w:themeColor="text1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</w:p>
                            <w:p w14:paraId="3371EBA4" w14:textId="77777777" w:rsidR="00467B3C" w:rsidRPr="00E8307F" w:rsidRDefault="00467B3C" w:rsidP="00467B3C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002060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p w14:paraId="0E729C91" w14:textId="77777777" w:rsidR="00467B3C" w:rsidRDefault="00467B3C" w:rsidP="00467B3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3306627" y="212643"/>
                            <a:ext cx="3704810" cy="1099514"/>
                          </a:xfrm>
                          <a:prstGeom prst="rect">
                            <a:avLst/>
                          </a:prstGeom>
                          <a:grpFill/>
                          <a:ln w="12700">
                            <a:noFill/>
                            <a:extLst>
                              <a:ext uri="{C807C97D-BFC1-408E-A445-0C87EB9F89A2}">
                                <ask:lineSketchStyleProps xmlns:ask="http://schemas.microsoft.com/office/drawing/2018/sketchyshapes" sd="200261801">
                                  <a:custGeom>
                                    <a:avLst/>
                                    <a:gdLst>
                                      <a:gd name="connsiteX0" fmla="*/ 0 w 3704810"/>
                                      <a:gd name="connsiteY0" fmla="*/ 0 h 1016711"/>
                                      <a:gd name="connsiteX1" fmla="*/ 654516 w 3704810"/>
                                      <a:gd name="connsiteY1" fmla="*/ 0 h 1016711"/>
                                      <a:gd name="connsiteX2" fmla="*/ 1234937 w 3704810"/>
                                      <a:gd name="connsiteY2" fmla="*/ 0 h 1016711"/>
                                      <a:gd name="connsiteX3" fmla="*/ 1741261 w 3704810"/>
                                      <a:gd name="connsiteY3" fmla="*/ 0 h 1016711"/>
                                      <a:gd name="connsiteX4" fmla="*/ 2247585 w 3704810"/>
                                      <a:gd name="connsiteY4" fmla="*/ 0 h 1016711"/>
                                      <a:gd name="connsiteX5" fmla="*/ 2939149 w 3704810"/>
                                      <a:gd name="connsiteY5" fmla="*/ 0 h 1016711"/>
                                      <a:gd name="connsiteX6" fmla="*/ 3704810 w 3704810"/>
                                      <a:gd name="connsiteY6" fmla="*/ 0 h 1016711"/>
                                      <a:gd name="connsiteX7" fmla="*/ 3704810 w 3704810"/>
                                      <a:gd name="connsiteY7" fmla="*/ 498188 h 1016711"/>
                                      <a:gd name="connsiteX8" fmla="*/ 3704810 w 3704810"/>
                                      <a:gd name="connsiteY8" fmla="*/ 1016711 h 1016711"/>
                                      <a:gd name="connsiteX9" fmla="*/ 3050294 w 3704810"/>
                                      <a:gd name="connsiteY9" fmla="*/ 1016711 h 1016711"/>
                                      <a:gd name="connsiteX10" fmla="*/ 2506921 w 3704810"/>
                                      <a:gd name="connsiteY10" fmla="*/ 1016711 h 1016711"/>
                                      <a:gd name="connsiteX11" fmla="*/ 1963549 w 3704810"/>
                                      <a:gd name="connsiteY11" fmla="*/ 1016711 h 1016711"/>
                                      <a:gd name="connsiteX12" fmla="*/ 1346081 w 3704810"/>
                                      <a:gd name="connsiteY12" fmla="*/ 1016711 h 1016711"/>
                                      <a:gd name="connsiteX13" fmla="*/ 728613 w 3704810"/>
                                      <a:gd name="connsiteY13" fmla="*/ 1016711 h 1016711"/>
                                      <a:gd name="connsiteX14" fmla="*/ 0 w 3704810"/>
                                      <a:gd name="connsiteY14" fmla="*/ 1016711 h 1016711"/>
                                      <a:gd name="connsiteX15" fmla="*/ 0 w 3704810"/>
                                      <a:gd name="connsiteY15" fmla="*/ 508356 h 1016711"/>
                                      <a:gd name="connsiteX16" fmla="*/ 0 w 3704810"/>
                                      <a:gd name="connsiteY16" fmla="*/ 0 h 1016711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  <a:cxn ang="0">
                                        <a:pos x="connsiteX6" y="connsiteY6"/>
                                      </a:cxn>
                                      <a:cxn ang="0">
                                        <a:pos x="connsiteX7" y="connsiteY7"/>
                                      </a:cxn>
                                      <a:cxn ang="0">
                                        <a:pos x="connsiteX8" y="connsiteY8"/>
                                      </a:cxn>
                                      <a:cxn ang="0">
                                        <a:pos x="connsiteX9" y="connsiteY9"/>
                                      </a:cxn>
                                      <a:cxn ang="0">
                                        <a:pos x="connsiteX10" y="connsiteY10"/>
                                      </a:cxn>
                                      <a:cxn ang="0">
                                        <a:pos x="connsiteX11" y="connsiteY11"/>
                                      </a:cxn>
                                      <a:cxn ang="0">
                                        <a:pos x="connsiteX12" y="connsiteY12"/>
                                      </a:cxn>
                                      <a:cxn ang="0">
                                        <a:pos x="connsiteX13" y="connsiteY13"/>
                                      </a:cxn>
                                      <a:cxn ang="0">
                                        <a:pos x="connsiteX14" y="connsiteY14"/>
                                      </a:cxn>
                                      <a:cxn ang="0">
                                        <a:pos x="connsiteX15" y="connsiteY15"/>
                                      </a:cxn>
                                      <a:cxn ang="0">
                                        <a:pos x="connsiteX16" y="connsiteY16"/>
                                      </a:cxn>
                                    </a:cxnLst>
                                    <a:rect l="l" t="t" r="r" b="b"/>
                                    <a:pathLst>
                                      <a:path w="3704810" h="1016711" fill="none" extrusionOk="0">
                                        <a:moveTo>
                                          <a:pt x="0" y="0"/>
                                        </a:moveTo>
                                        <a:cubicBezTo>
                                          <a:pt x="200910" y="-2273"/>
                                          <a:pt x="335502" y="17244"/>
                                          <a:pt x="654516" y="0"/>
                                        </a:cubicBezTo>
                                        <a:cubicBezTo>
                                          <a:pt x="973530" y="-17244"/>
                                          <a:pt x="947011" y="11404"/>
                                          <a:pt x="1234937" y="0"/>
                                        </a:cubicBezTo>
                                        <a:cubicBezTo>
                                          <a:pt x="1522863" y="-11404"/>
                                          <a:pt x="1543597" y="-13899"/>
                                          <a:pt x="1741261" y="0"/>
                                        </a:cubicBezTo>
                                        <a:cubicBezTo>
                                          <a:pt x="1938925" y="13899"/>
                                          <a:pt x="2125655" y="16961"/>
                                          <a:pt x="2247585" y="0"/>
                                        </a:cubicBezTo>
                                        <a:cubicBezTo>
                                          <a:pt x="2369515" y="-16961"/>
                                          <a:pt x="2685557" y="226"/>
                                          <a:pt x="2939149" y="0"/>
                                        </a:cubicBezTo>
                                        <a:cubicBezTo>
                                          <a:pt x="3192741" y="-226"/>
                                          <a:pt x="3341875" y="37223"/>
                                          <a:pt x="3704810" y="0"/>
                                        </a:cubicBezTo>
                                        <a:cubicBezTo>
                                          <a:pt x="3683108" y="164286"/>
                                          <a:pt x="3688606" y="295633"/>
                                          <a:pt x="3704810" y="498188"/>
                                        </a:cubicBezTo>
                                        <a:cubicBezTo>
                                          <a:pt x="3721014" y="700743"/>
                                          <a:pt x="3725138" y="907911"/>
                                          <a:pt x="3704810" y="1016711"/>
                                        </a:cubicBezTo>
                                        <a:cubicBezTo>
                                          <a:pt x="3505926" y="1012810"/>
                                          <a:pt x="3342661" y="1002178"/>
                                          <a:pt x="3050294" y="1016711"/>
                                        </a:cubicBezTo>
                                        <a:cubicBezTo>
                                          <a:pt x="2757927" y="1031244"/>
                                          <a:pt x="2626386" y="1008443"/>
                                          <a:pt x="2506921" y="1016711"/>
                                        </a:cubicBezTo>
                                        <a:cubicBezTo>
                                          <a:pt x="2387456" y="1024979"/>
                                          <a:pt x="2181299" y="989842"/>
                                          <a:pt x="1963549" y="1016711"/>
                                        </a:cubicBezTo>
                                        <a:cubicBezTo>
                                          <a:pt x="1745799" y="1043580"/>
                                          <a:pt x="1536931" y="990531"/>
                                          <a:pt x="1346081" y="1016711"/>
                                        </a:cubicBezTo>
                                        <a:cubicBezTo>
                                          <a:pt x="1155231" y="1042891"/>
                                          <a:pt x="914311" y="1009127"/>
                                          <a:pt x="728613" y="1016711"/>
                                        </a:cubicBezTo>
                                        <a:cubicBezTo>
                                          <a:pt x="542915" y="1024295"/>
                                          <a:pt x="241966" y="1052687"/>
                                          <a:pt x="0" y="1016711"/>
                                        </a:cubicBezTo>
                                        <a:cubicBezTo>
                                          <a:pt x="4434" y="858990"/>
                                          <a:pt x="18536" y="729243"/>
                                          <a:pt x="0" y="508356"/>
                                        </a:cubicBezTo>
                                        <a:cubicBezTo>
                                          <a:pt x="-18536" y="287469"/>
                                          <a:pt x="11714" y="136620"/>
                                          <a:pt x="0" y="0"/>
                                        </a:cubicBezTo>
                                        <a:close/>
                                      </a:path>
                                      <a:path w="3704810" h="1016711" stroke="0" extrusionOk="0">
                                        <a:moveTo>
                                          <a:pt x="0" y="0"/>
                                        </a:moveTo>
                                        <a:cubicBezTo>
                                          <a:pt x="224503" y="-28134"/>
                                          <a:pt x="487349" y="4109"/>
                                          <a:pt x="691565" y="0"/>
                                        </a:cubicBezTo>
                                        <a:cubicBezTo>
                                          <a:pt x="895781" y="-4109"/>
                                          <a:pt x="1082370" y="11076"/>
                                          <a:pt x="1234937" y="0"/>
                                        </a:cubicBezTo>
                                        <a:cubicBezTo>
                                          <a:pt x="1387504" y="-11076"/>
                                          <a:pt x="1548962" y="279"/>
                                          <a:pt x="1778309" y="0"/>
                                        </a:cubicBezTo>
                                        <a:cubicBezTo>
                                          <a:pt x="2007656" y="-279"/>
                                          <a:pt x="2176538" y="26716"/>
                                          <a:pt x="2395777" y="0"/>
                                        </a:cubicBezTo>
                                        <a:cubicBezTo>
                                          <a:pt x="2615016" y="-26716"/>
                                          <a:pt x="2776117" y="14010"/>
                                          <a:pt x="2976197" y="0"/>
                                        </a:cubicBezTo>
                                        <a:cubicBezTo>
                                          <a:pt x="3176277" y="-14010"/>
                                          <a:pt x="3545205" y="23210"/>
                                          <a:pt x="3704810" y="0"/>
                                        </a:cubicBezTo>
                                        <a:cubicBezTo>
                                          <a:pt x="3727998" y="141735"/>
                                          <a:pt x="3713012" y="283656"/>
                                          <a:pt x="3704810" y="488021"/>
                                        </a:cubicBezTo>
                                        <a:cubicBezTo>
                                          <a:pt x="3696608" y="692386"/>
                                          <a:pt x="3694831" y="780581"/>
                                          <a:pt x="3704810" y="1016711"/>
                                        </a:cubicBezTo>
                                        <a:cubicBezTo>
                                          <a:pt x="3529627" y="1014321"/>
                                          <a:pt x="3335693" y="1040426"/>
                                          <a:pt x="3161438" y="1016711"/>
                                        </a:cubicBezTo>
                                        <a:cubicBezTo>
                                          <a:pt x="2987183" y="992996"/>
                                          <a:pt x="2699554" y="1014154"/>
                                          <a:pt x="2543970" y="1016711"/>
                                        </a:cubicBezTo>
                                        <a:cubicBezTo>
                                          <a:pt x="2388386" y="1019268"/>
                                          <a:pt x="2243710" y="1014880"/>
                                          <a:pt x="2000597" y="1016711"/>
                                        </a:cubicBezTo>
                                        <a:cubicBezTo>
                                          <a:pt x="1757484" y="1018542"/>
                                          <a:pt x="1648650" y="994320"/>
                                          <a:pt x="1309033" y="1016711"/>
                                        </a:cubicBezTo>
                                        <a:cubicBezTo>
                                          <a:pt x="969416" y="1039102"/>
                                          <a:pt x="1016455" y="1037447"/>
                                          <a:pt x="765661" y="1016711"/>
                                        </a:cubicBezTo>
                                        <a:cubicBezTo>
                                          <a:pt x="514867" y="995975"/>
                                          <a:pt x="217964" y="1008818"/>
                                          <a:pt x="0" y="1016711"/>
                                        </a:cubicBezTo>
                                        <a:cubicBezTo>
                                          <a:pt x="-9267" y="880874"/>
                                          <a:pt x="-1298" y="751808"/>
                                          <a:pt x="0" y="508356"/>
                                        </a:cubicBezTo>
                                        <a:cubicBezTo>
                                          <a:pt x="1298" y="264905"/>
                                          <a:pt x="24959" y="166780"/>
                                          <a:pt x="0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4C2C816" w14:textId="40304D64" w:rsidR="00A251A4" w:rsidRPr="00A251A4" w:rsidRDefault="00A251A4" w:rsidP="00A251A4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Text Box 1"/>
                        <wps:cNvSpPr txBox="1"/>
                        <wps:spPr>
                          <a:xfrm>
                            <a:off x="3396711" y="212523"/>
                            <a:ext cx="3437255" cy="127063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extLst>
                              <a:ext uri="{C807C97D-BFC1-408E-A445-0C87EB9F89A2}">
                                <ask:lineSketchStyleProps xmlns:ask="http://schemas.microsoft.com/office/drawing/2018/sketchyshapes"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txbx>
                          <w:txbxContent>
                            <w:p w14:paraId="673F5E79" w14:textId="6F734826" w:rsidR="00A251A4" w:rsidRPr="00C06281" w:rsidRDefault="006952B1" w:rsidP="006952B1">
                              <w:pPr>
                                <w:rPr>
                                  <w:rFonts w:ascii="Segoe Print" w:hAnsi="Segoe Print"/>
                                  <w:b/>
                                  <w:bCs/>
                                  <w:color w:val="002060"/>
                                  <w:sz w:val="80"/>
                                  <w:szCs w:val="80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Segoe Print" w:hAnsi="Segoe Print"/>
                                  <w:b/>
                                  <w:bCs/>
                                  <w:color w:val="002060"/>
                                  <w:sz w:val="80"/>
                                  <w:szCs w:val="80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Construction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3319573" y="4391246"/>
                            <a:ext cx="3689985" cy="2814541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extLst>
                              <a:ext uri="{C807C97D-BFC1-408E-A445-0C87EB9F89A2}">
                                <ask:lineSketchStyleProps xmlns:ask="http://schemas.microsoft.com/office/drawing/2018/sketchyshapes"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129798" y="180746"/>
                            <a:ext cx="3091002" cy="4115435"/>
                          </a:xfrm>
                          <a:prstGeom prst="rect">
                            <a:avLst/>
                          </a:prstGeom>
                          <a:solidFill>
                            <a:srgbClr val="E6EC97"/>
                          </a:solidFill>
                          <a:ln>
                            <a:noFill/>
                            <a:extLst>
                              <a:ext uri="{C807C97D-BFC1-408E-A445-0C87EB9F89A2}">
                                <ask:lineSketchStyleProps xmlns:ask="http://schemas.microsoft.com/office/drawing/2018/sketchyshapes"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129798" y="4391080"/>
                            <a:ext cx="3094057" cy="2814541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extLst>
                              <a:ext uri="{C807C97D-BFC1-408E-A445-0C87EB9F89A2}">
                                <ask:lineSketchStyleProps xmlns:ask="http://schemas.microsoft.com/office/drawing/2018/sketchyshapes"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129802" y="4454002"/>
                            <a:ext cx="2936875" cy="7577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extLst>
                              <a:ext uri="{C807C97D-BFC1-408E-A445-0C87EB9F89A2}">
                                <ask:lineSketchStyleProps xmlns:ask="http://schemas.microsoft.com/office/drawing/2018/sketchyshapes"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txbx>
                          <w:txbxContent>
                            <w:p w14:paraId="1800F663" w14:textId="0B7D3E9C" w:rsidR="00545932" w:rsidRPr="00C06281" w:rsidRDefault="00545932" w:rsidP="00545932">
                              <w:pPr>
                                <w:jc w:val="center"/>
                                <w:rPr>
                                  <w:rFonts w:ascii="Segoe Print" w:hAnsi="Segoe Print"/>
                                  <w:b/>
                                  <w:bCs/>
                                  <w:color w:val="002060"/>
                                  <w:sz w:val="56"/>
                                  <w:szCs w:val="56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06281">
                                <w:rPr>
                                  <w:rFonts w:ascii="Segoe Print" w:hAnsi="Segoe Print"/>
                                  <w:b/>
                                  <w:bCs/>
                                  <w:color w:val="002060"/>
                                  <w:sz w:val="56"/>
                                  <w:szCs w:val="56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Home Learning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129802" y="234341"/>
                            <a:ext cx="3052445" cy="927100"/>
                          </a:xfrm>
                          <a:prstGeom prst="rect">
                            <a:avLst/>
                          </a:prstGeom>
                          <a:solidFill>
                            <a:srgbClr val="E6EC97"/>
                          </a:solidFill>
                          <a:ln>
                            <a:noFill/>
                            <a:extLst>
                              <a:ext uri="{C807C97D-BFC1-408E-A445-0C87EB9F89A2}">
                                <ask:lineSketchStyleProps xmlns:ask="http://schemas.microsoft.com/office/drawing/2018/sketchyshapes"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txbx>
                          <w:txbxContent>
                            <w:p w14:paraId="3FDAFCDF" w14:textId="54FE3782" w:rsidR="00545932" w:rsidRPr="00C06281" w:rsidRDefault="00545932" w:rsidP="00545932">
                              <w:pPr>
                                <w:jc w:val="center"/>
                                <w:rPr>
                                  <w:rFonts w:ascii="Segoe Print" w:hAnsi="Segoe Print"/>
                                  <w:b/>
                                  <w:bCs/>
                                  <w:color w:val="002060"/>
                                  <w:sz w:val="56"/>
                                  <w:szCs w:val="56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06281">
                                <w:rPr>
                                  <w:rFonts w:ascii="Segoe Print" w:hAnsi="Segoe Print"/>
                                  <w:b/>
                                  <w:bCs/>
                                  <w:color w:val="002060"/>
                                  <w:sz w:val="56"/>
                                  <w:szCs w:val="56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Core Knowledge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7098202" y="2203976"/>
                            <a:ext cx="3052445" cy="721360"/>
                          </a:xfrm>
                          <a:prstGeom prst="rect">
                            <a:avLst/>
                          </a:prstGeom>
                          <a:solidFill>
                            <a:srgbClr val="E1F6D6"/>
                          </a:solidFill>
                          <a:ln>
                            <a:noFill/>
                            <a:extLst>
                              <a:ext uri="{C807C97D-BFC1-408E-A445-0C87EB9F89A2}">
                                <ask:lineSketchStyleProps xmlns:ask="http://schemas.microsoft.com/office/drawing/2018/sketchyshapes"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txbx>
                          <w:txbxContent>
                            <w:p w14:paraId="616694B8" w14:textId="77777777" w:rsidR="00545932" w:rsidRDefault="00545932" w:rsidP="00545932">
                              <w:pPr>
                                <w:jc w:val="center"/>
                                <w:rPr>
                                  <w:rFonts w:ascii="Segoe Print" w:hAnsi="Segoe Print"/>
                                  <w:b/>
                                  <w:bCs/>
                                  <w:color w:val="002060"/>
                                  <w:sz w:val="56"/>
                                  <w:szCs w:val="56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06281">
                                <w:rPr>
                                  <w:rFonts w:ascii="Segoe Print" w:hAnsi="Segoe Print"/>
                                  <w:b/>
                                  <w:bCs/>
                                  <w:color w:val="002060"/>
                                  <w:sz w:val="56"/>
                                  <w:szCs w:val="56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Core Knowledge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16"/>
                        <wps:cNvSpPr txBox="1"/>
                        <wps:spPr>
                          <a:xfrm>
                            <a:off x="3680970" y="4306020"/>
                            <a:ext cx="2934335" cy="9271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extLst>
                              <a:ext uri="{C807C97D-BFC1-408E-A445-0C87EB9F89A2}">
                                <ask:lineSketchStyleProps xmlns:ask="http://schemas.microsoft.com/office/drawing/2018/sketchyshapes"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txbx>
                          <w:txbxContent>
                            <w:p w14:paraId="2603A512" w14:textId="4C982E42" w:rsidR="00545932" w:rsidRPr="00C06281" w:rsidRDefault="00545932" w:rsidP="00545932">
                              <w:pPr>
                                <w:jc w:val="center"/>
                                <w:rPr>
                                  <w:rFonts w:ascii="Segoe Print" w:hAnsi="Segoe Print"/>
                                  <w:b/>
                                  <w:bCs/>
                                  <w:color w:val="002060"/>
                                  <w:sz w:val="56"/>
                                  <w:szCs w:val="56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06281">
                                <w:rPr>
                                  <w:rFonts w:ascii="Segoe Print" w:hAnsi="Segoe Print"/>
                                  <w:b/>
                                  <w:bCs/>
                                  <w:color w:val="002060"/>
                                  <w:sz w:val="56"/>
                                  <w:szCs w:val="56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Key Vocabulary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776882" y="5086220"/>
                            <a:ext cx="1651591" cy="2201948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  <a:extLst>
                              <a:ext uri="{C807C97D-BFC1-408E-A445-0C87EB9F89A2}">
                                <ask:lineSketchStyleProps xmlns:ask="http://schemas.microsoft.com/office/drawing/2018/sketchyshapes"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31D9AD9" w14:textId="6BD1DAF7" w:rsidR="002B6CA0" w:rsidRPr="00D25AE3" w:rsidRDefault="00D25AE3" w:rsidP="00D25AE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276" w:lineRule="auto"/>
                                <w:ind w:left="567" w:hanging="283"/>
                                <w:suppressOverlap/>
                                <w:rPr>
                                  <w:rFonts w:ascii="Arial" w:hAnsi="Arial" w:cs="Arial"/>
                                  <w:color w:val="000000"/>
                                </w:rPr>
                              </w:pPr>
                              <w:r w:rsidRPr="00D25AE3">
                                <w:rPr>
                                  <w:rFonts w:ascii="Arial" w:hAnsi="Arial" w:cs="Arial"/>
                                  <w:color w:val="000000"/>
                                </w:rPr>
                                <w:t xml:space="preserve">Builder </w:t>
                              </w:r>
                            </w:p>
                            <w:p w14:paraId="22FA155E" w14:textId="59BD0B22" w:rsidR="00D25AE3" w:rsidRPr="00D25AE3" w:rsidRDefault="00D25AE3" w:rsidP="00D25AE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276" w:lineRule="auto"/>
                                <w:ind w:left="567" w:hanging="283"/>
                                <w:suppressOverlap/>
                                <w:rPr>
                                  <w:rFonts w:ascii="Arial" w:hAnsi="Arial" w:cs="Arial"/>
                                  <w:color w:val="000000"/>
                                </w:rPr>
                              </w:pPr>
                              <w:r w:rsidRPr="00D25AE3">
                                <w:rPr>
                                  <w:rFonts w:ascii="Arial" w:hAnsi="Arial" w:cs="Arial"/>
                                  <w:color w:val="000000"/>
                                </w:rPr>
                                <w:t xml:space="preserve">Survey </w:t>
                              </w:r>
                            </w:p>
                            <w:p w14:paraId="27537FC3" w14:textId="01F2BCA3" w:rsidR="00D25AE3" w:rsidRPr="00D25AE3" w:rsidRDefault="00D25AE3" w:rsidP="00D25AE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276" w:lineRule="auto"/>
                                <w:ind w:left="567" w:hanging="283"/>
                                <w:suppressOverlap/>
                                <w:rPr>
                                  <w:rFonts w:ascii="Arial" w:hAnsi="Arial" w:cs="Arial"/>
                                  <w:color w:val="000000"/>
                                </w:rPr>
                              </w:pPr>
                              <w:r w:rsidRPr="00D25AE3">
                                <w:rPr>
                                  <w:rFonts w:ascii="Arial" w:hAnsi="Arial" w:cs="Arial"/>
                                  <w:color w:val="000000"/>
                                </w:rPr>
                                <w:t xml:space="preserve">Measurement </w:t>
                              </w:r>
                            </w:p>
                            <w:p w14:paraId="79DF9E51" w14:textId="41839876" w:rsidR="00D25AE3" w:rsidRPr="00BF12D4" w:rsidRDefault="00D25AE3" w:rsidP="00BF12D4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276" w:lineRule="auto"/>
                                <w:ind w:left="567" w:hanging="283"/>
                                <w:suppressOverlap/>
                                <w:rPr>
                                  <w:rFonts w:ascii="Arial" w:hAnsi="Arial" w:cs="Arial"/>
                                  <w:color w:val="000000"/>
                                </w:rPr>
                              </w:pPr>
                              <w:r w:rsidRPr="00D25AE3">
                                <w:rPr>
                                  <w:rFonts w:ascii="Arial" w:hAnsi="Arial" w:cs="Arial"/>
                                  <w:color w:val="000000"/>
                                </w:rPr>
                                <w:t>Tools</w:t>
                              </w:r>
                            </w:p>
                            <w:p w14:paraId="7C812389" w14:textId="5268D778" w:rsidR="00D25AE3" w:rsidRPr="00D25AE3" w:rsidRDefault="00D25AE3" w:rsidP="00D25AE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276" w:lineRule="auto"/>
                                <w:ind w:left="567" w:hanging="283"/>
                                <w:suppressOverlap/>
                                <w:rPr>
                                  <w:rFonts w:ascii="Arial" w:hAnsi="Arial" w:cs="Arial"/>
                                  <w:color w:val="000000"/>
                                </w:rPr>
                              </w:pPr>
                              <w:r w:rsidRPr="00D25AE3">
                                <w:rPr>
                                  <w:rFonts w:ascii="Arial" w:hAnsi="Arial" w:cs="Arial"/>
                                  <w:color w:val="000000"/>
                                </w:rPr>
                                <w:t xml:space="preserve">Materials </w:t>
                              </w:r>
                            </w:p>
                            <w:p w14:paraId="0E173732" w14:textId="610E1573" w:rsidR="00D25AE3" w:rsidRPr="00D25AE3" w:rsidRDefault="00D25AE3" w:rsidP="00D25AE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276" w:lineRule="auto"/>
                                <w:ind w:left="567" w:hanging="283"/>
                                <w:suppressOverlap/>
                                <w:rPr>
                                  <w:rFonts w:ascii="Arial" w:hAnsi="Arial" w:cs="Arial"/>
                                  <w:color w:val="000000"/>
                                </w:rPr>
                              </w:pPr>
                              <w:r w:rsidRPr="00D25AE3">
                                <w:rPr>
                                  <w:rFonts w:ascii="Arial" w:hAnsi="Arial" w:cs="Arial"/>
                                  <w:color w:val="000000"/>
                                </w:rPr>
                                <w:t xml:space="preserve">Manmade </w:t>
                              </w:r>
                            </w:p>
                            <w:p w14:paraId="33603ECF" w14:textId="2DF8E66E" w:rsidR="00D25AE3" w:rsidRPr="00D25AE3" w:rsidRDefault="00D25AE3" w:rsidP="00D25AE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276" w:lineRule="auto"/>
                                <w:ind w:left="567" w:hanging="283"/>
                                <w:suppressOverlap/>
                                <w:rPr>
                                  <w:rFonts w:ascii="Arial" w:hAnsi="Arial" w:cs="Arial"/>
                                  <w:color w:val="000000"/>
                                </w:rPr>
                              </w:pPr>
                              <w:r w:rsidRPr="00D25AE3">
                                <w:rPr>
                                  <w:rFonts w:ascii="Arial" w:hAnsi="Arial" w:cs="Arial"/>
                                  <w:color w:val="000000"/>
                                </w:rPr>
                                <w:t xml:space="preserve">Natural </w:t>
                              </w:r>
                            </w:p>
                            <w:p w14:paraId="350D654F" w14:textId="21CA32A1" w:rsidR="002B6CA0" w:rsidRPr="00DB0EC3" w:rsidRDefault="002B6CA0" w:rsidP="00DB0EC3">
                              <w:pPr>
                                <w:spacing w:after="0" w:line="240" w:lineRule="auto"/>
                                <w:ind w:left="283"/>
                                <w:suppressOverlap/>
                                <w:rPr>
                                  <w:rFonts w:cstheme="minorHAnsi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  <w:p w14:paraId="3EE52155" w14:textId="049DEE25" w:rsidR="00545932" w:rsidRPr="002B6CA0" w:rsidRDefault="00545932" w:rsidP="00891912">
                              <w:pPr>
                                <w:pStyle w:val="ListParagraph"/>
                                <w:ind w:left="426"/>
                                <w:rPr>
                                  <w:rFonts w:cstheme="minorHAnsi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7210740" y="136002"/>
                            <a:ext cx="3042920" cy="86550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extLst>
                              <a:ext uri="{C807C97D-BFC1-408E-A445-0C87EB9F89A2}">
                                <ask:lineSketchStyleProps xmlns:ask="http://schemas.microsoft.com/office/drawing/2018/sketchyshapes"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txbx>
                          <w:txbxContent>
                            <w:p w14:paraId="4DDC4052" w14:textId="2DF20117" w:rsidR="00891912" w:rsidRPr="00C06281" w:rsidRDefault="00891912" w:rsidP="00891912">
                              <w:pPr>
                                <w:jc w:val="center"/>
                                <w:rPr>
                                  <w:rFonts w:ascii="Segoe Print" w:hAnsi="Segoe Print"/>
                                  <w:b/>
                                  <w:bCs/>
                                  <w:color w:val="002060"/>
                                  <w:sz w:val="56"/>
                                  <w:szCs w:val="56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06281">
                                <w:rPr>
                                  <w:rFonts w:ascii="Segoe Print" w:hAnsi="Segoe Print"/>
                                  <w:b/>
                                  <w:bCs/>
                                  <w:color w:val="002060"/>
                                  <w:sz w:val="56"/>
                                  <w:szCs w:val="56"/>
                                  <w14:shadow w14:blurRad="50800" w14:dist="38100" w14:dir="13500000" w14:sx="100000" w14:sy="100000" w14:kx="0" w14:ky="0" w14:algn="b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Domain Themes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CE50AE" id="Group 25" o:spid="_x0000_s1026" style="position:absolute;margin-left:-58.3pt;margin-top:-6.75pt;width:812.45pt;height:563.15pt;z-index:251695104;mso-width-relative:margin;mso-height-relative:margin" coordorigin="660,1360" coordsize="103181,71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">
                <v:rect id="Rectangle 11" o:spid="_x0000_s1027" style="position:absolute;left:660;top:1360;width:103181;height:71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" filled="f" stroked="f" strokeweight="1pt"/>
                <v:rect id="Rectangle 4" o:spid="_x0000_s1028" style="position:absolute;left:70941;top:2126;width:32225;height:25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" filled="f" stroked="f" strokeweight="1pt"/>
                <v:rect id="Rectangle 6" o:spid="_x0000_s1029" style="position:absolute;left:70939;top:28683;width:31597;height:432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" fillcolor="#e1f6d6" stroked="f" strokeweight="1pt">
                  <v:textbox>
                    <w:txbxContent>
                      <w:p w14:paraId="2F9ABEB5" w14:textId="4FE2C997" w:rsidR="00C5487A" w:rsidRPr="002B1398" w:rsidRDefault="002B1398" w:rsidP="002B1398">
                        <w:pPr>
                          <w:pStyle w:val="ListParagraph"/>
                          <w:numPr>
                            <w:ilvl w:val="3"/>
                            <w:numId w:val="13"/>
                          </w:numPr>
                          <w:ind w:left="284" w:hanging="284"/>
                          <w:jc w:val="both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The Three Little Pigs. Listen and sequence the story. The materials used to build the houses. The brick house was the strongest.</w:t>
                        </w:r>
                      </w:p>
                      <w:p w14:paraId="21D82AC7" w14:textId="1B7D43B2" w:rsidR="00B74F20" w:rsidRPr="00B74F20" w:rsidRDefault="00B74F20" w:rsidP="00B74F20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ind w:left="284" w:hanging="284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B74F20">
                          <w:rPr>
                            <w:rFonts w:ascii="Arial" w:hAnsi="Arial" w:cs="Arial"/>
                            <w:color w:val="000000" w:themeColor="text1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Safety rules when looking at the builders Yard</w:t>
                        </w:r>
                        <w:r w:rsidRPr="00B74F20">
                          <w:rPr>
                            <w:rFonts w:ascii="Arial" w:hAnsi="Arial" w:cs="Arial"/>
                            <w:color w:val="000000" w:themeColor="text1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; safety helmet and clothes must be worn, no running, safety goggles</w:t>
                        </w:r>
                        <w:r w:rsidR="00053FA2">
                          <w:rPr>
                            <w:rFonts w:ascii="Arial" w:hAnsi="Arial" w:cs="Arial"/>
                            <w:color w:val="000000" w:themeColor="text1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, must be shown how to use equipment. </w:t>
                        </w:r>
                      </w:p>
                      <w:p w14:paraId="494D384C" w14:textId="0DD424D4" w:rsidR="00B74F20" w:rsidRPr="00B74F20" w:rsidRDefault="00B74F20" w:rsidP="00B74F20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ind w:left="284" w:hanging="284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B74F20">
                          <w:rPr>
                            <w:rFonts w:ascii="Arial" w:hAnsi="Arial" w:cs="Arial"/>
                            <w:color w:val="000000" w:themeColor="text1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Builders </w:t>
                        </w:r>
                        <w:r w:rsidR="00C5487A">
                          <w:rPr>
                            <w:rFonts w:ascii="Arial" w:hAnsi="Arial" w:cs="Arial"/>
                            <w:color w:val="000000" w:themeColor="text1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construct buildings and structures. B</w:t>
                        </w:r>
                        <w:r w:rsidRPr="00B74F20">
                          <w:rPr>
                            <w:rFonts w:ascii="Arial" w:hAnsi="Arial" w:cs="Arial"/>
                            <w:color w:val="000000" w:themeColor="text1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ecame a builder</w:t>
                        </w:r>
                        <w:r w:rsidR="00BF12D4">
                          <w:rPr>
                            <w:rFonts w:ascii="Arial" w:hAnsi="Arial" w:cs="Arial"/>
                            <w:color w:val="000000" w:themeColor="text1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in our Builder’s Yard.</w:t>
                        </w:r>
                      </w:p>
                      <w:p w14:paraId="5C924BA6" w14:textId="77777777" w:rsidR="00B74F20" w:rsidRPr="00B74F20" w:rsidRDefault="00B74F20" w:rsidP="00B74F20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spacing w:line="240" w:lineRule="auto"/>
                          <w:ind w:left="284" w:hanging="284"/>
                          <w:rPr>
                            <w:rFonts w:ascii="Arial" w:hAnsi="Arial" w:cs="Arial"/>
                            <w:color w:val="000000" w:themeColor="text1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74F20">
                          <w:rPr>
                            <w:rFonts w:ascii="Arial" w:hAnsi="Arial" w:cs="Arial"/>
                            <w:color w:val="000000" w:themeColor="text1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Identify patterns when forming a brick wall.  </w:t>
                        </w:r>
                      </w:p>
                      <w:p w14:paraId="3ABB2F69" w14:textId="77777777" w:rsidR="00347C17" w:rsidRPr="00B74F20" w:rsidRDefault="00347C17" w:rsidP="00347C17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ind w:left="284" w:hanging="284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B74F20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Develop </w:t>
                        </w:r>
                        <w:r w:rsidR="00467B3C" w:rsidRPr="00B74F20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Fine motor </w:t>
                        </w:r>
                        <w:r w:rsidRPr="00B74F20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skills by </w:t>
                        </w:r>
                        <w:r w:rsidR="00467B3C" w:rsidRPr="00B74F20">
                          <w:rPr>
                            <w:rFonts w:ascii="Arial" w:hAnsi="Arial" w:cs="Arial"/>
                            <w:color w:val="000000" w:themeColor="text1"/>
                          </w:rPr>
                          <w:t>using nuts and bolts to connect pieces and make them secure.</w:t>
                        </w:r>
                      </w:p>
                      <w:p w14:paraId="17F1B4D9" w14:textId="0589387E" w:rsidR="00347C17" w:rsidRPr="00B74F20" w:rsidRDefault="00B74F20" w:rsidP="00467B3C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ind w:left="284" w:hanging="284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Create d</w:t>
                        </w:r>
                        <w:r w:rsidR="00347C17" w:rsidRPr="00B74F20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esign plans and make them in the builder’s yard. </w:t>
                        </w:r>
                      </w:p>
                      <w:p w14:paraId="0055A0EB" w14:textId="6D776A32" w:rsidR="00347C17" w:rsidRPr="00B74F20" w:rsidRDefault="00467B3C" w:rsidP="00347C17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ind w:left="284" w:hanging="284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B74F20">
                          <w:rPr>
                            <w:rFonts w:ascii="Arial" w:hAnsi="Arial" w:cs="Arial"/>
                            <w:color w:val="000000" w:themeColor="text1"/>
                          </w:rPr>
                          <w:t>Measuring – look at the</w:t>
                        </w:r>
                        <w:r w:rsidR="00C5487A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 </w:t>
                        </w:r>
                        <w:r w:rsidRPr="00B74F20">
                          <w:rPr>
                            <w:rFonts w:ascii="Arial" w:hAnsi="Arial" w:cs="Arial"/>
                            <w:color w:val="000000" w:themeColor="text1"/>
                          </w:rPr>
                          <w:t>heights</w:t>
                        </w:r>
                        <w:r w:rsidR="00C5487A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 of things we construct, can I build something taller or shorter</w:t>
                        </w:r>
                        <w:r w:rsidR="00BF12D4">
                          <w:rPr>
                            <w:rFonts w:ascii="Arial" w:hAnsi="Arial" w:cs="Arial"/>
                            <w:color w:val="000000" w:themeColor="text1"/>
                          </w:rPr>
                          <w:t>?</w:t>
                        </w:r>
                        <w:r w:rsidR="00C5487A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 </w:t>
                        </w:r>
                      </w:p>
                      <w:p w14:paraId="048B8468" w14:textId="0AAE9D3E" w:rsidR="00347C17" w:rsidRDefault="00347C17" w:rsidP="00347C17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ind w:left="284" w:hanging="284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B74F20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Look at </w:t>
                        </w:r>
                        <w:r w:rsidR="00467B3C" w:rsidRPr="00B74F20">
                          <w:rPr>
                            <w:rFonts w:ascii="Arial" w:hAnsi="Arial" w:cs="Arial"/>
                            <w:color w:val="000000" w:themeColor="text1"/>
                          </w:rPr>
                          <w:t>3d shapes</w:t>
                        </w:r>
                        <w:r w:rsidRPr="00B74F20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; cube, cuboid, cylinder, sphere </w:t>
                        </w:r>
                        <w:r w:rsidR="00467B3C" w:rsidRPr="00B74F20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to create our buildings. </w:t>
                        </w:r>
                      </w:p>
                      <w:p w14:paraId="67D2F6F6" w14:textId="31F284F4" w:rsidR="00BF12D4" w:rsidRPr="00B74F20" w:rsidRDefault="00BF12D4" w:rsidP="00347C17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ind w:left="284" w:hanging="284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STEM activity – building structures us</w:t>
                        </w:r>
                        <w:r w:rsidR="008D54F5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ing marshmallows and spaghetti. </w:t>
                        </w:r>
                      </w:p>
                      <w:p w14:paraId="760E64D0" w14:textId="77777777" w:rsidR="00C5487A" w:rsidRPr="00B74F20" w:rsidRDefault="00C5487A" w:rsidP="00C5487A">
                        <w:pPr>
                          <w:pStyle w:val="ListParagraph"/>
                          <w:ind w:left="284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14:paraId="41ECC5ED" w14:textId="77777777" w:rsidR="00467B3C" w:rsidRPr="00E8307F" w:rsidRDefault="00467B3C" w:rsidP="00467B3C">
                        <w:pPr>
                          <w:spacing w:line="240" w:lineRule="auto"/>
                          <w:rPr>
                            <w:rFonts w:ascii="Arial" w:hAnsi="Arial" w:cs="Arial"/>
                            <w:color w:val="000000" w:themeColor="text1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E8307F">
                          <w:rPr>
                            <w:rFonts w:ascii="Arial" w:hAnsi="Arial" w:cs="Arial"/>
                            <w:color w:val="000000" w:themeColor="text1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</w:p>
                      <w:p w14:paraId="3371EBA4" w14:textId="77777777" w:rsidR="00467B3C" w:rsidRPr="00E8307F" w:rsidRDefault="00467B3C" w:rsidP="00467B3C">
                        <w:pPr>
                          <w:rPr>
                            <w:rFonts w:ascii="Arial" w:hAnsi="Arial" w:cs="Arial"/>
                            <w:b/>
                            <w:bCs/>
                            <w:color w:val="002060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  <w:p w14:paraId="0E729C91" w14:textId="77777777" w:rsidR="00467B3C" w:rsidRDefault="00467B3C" w:rsidP="00467B3C">
                        <w:pPr>
                          <w:jc w:val="center"/>
                        </w:pPr>
                      </w:p>
                    </w:txbxContent>
                  </v:textbox>
                </v:rect>
                <v:rect id="Rectangle 7" o:spid="_x0000_s1030" style="position:absolute;left:33066;top:2126;width:37048;height:109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" filled="f" stroked="f" strokeweight="1pt">
                  <v:textbox>
                    <w:txbxContent>
                      <w:p w14:paraId="64C2C816" w14:textId="40304D64" w:rsidR="00A251A4" w:rsidRPr="00A251A4" w:rsidRDefault="00A251A4" w:rsidP="00A251A4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31" type="#_x0000_t202" style="position:absolute;left:33967;top:2125;width:34372;height:1270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" filled="f" stroked="f">
                  <v:textbox>
                    <w:txbxContent>
                      <w:p w14:paraId="673F5E79" w14:textId="6F734826" w:rsidR="00A251A4" w:rsidRPr="00C06281" w:rsidRDefault="006952B1" w:rsidP="006952B1">
                        <w:pPr>
                          <w:rPr>
                            <w:rFonts w:ascii="Segoe Print" w:hAnsi="Segoe Print"/>
                            <w:b/>
                            <w:bCs/>
                            <w:color w:val="002060"/>
                            <w:sz w:val="80"/>
                            <w:szCs w:val="80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Segoe Print" w:hAnsi="Segoe Print"/>
                            <w:b/>
                            <w:bCs/>
                            <w:color w:val="002060"/>
                            <w:sz w:val="80"/>
                            <w:szCs w:val="80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Construction</w:t>
                        </w:r>
                      </w:p>
                    </w:txbxContent>
                  </v:textbox>
                </v:shape>
                <v:rect id="Rectangle 8" o:spid="_x0000_s1032" style="position:absolute;left:33195;top:43912;width:36900;height:28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" filled="f" stroked="f" strokeweight="1pt"/>
                <v:rect id="Rectangle 9" o:spid="_x0000_s1033" style="position:absolute;left:1297;top:1807;width:30911;height:41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" fillcolor="#e6ec97" stroked="f" strokeweight="1pt"/>
                <v:rect id="Rectangle 10" o:spid="_x0000_s1034" style="position:absolute;left:1297;top:43910;width:30941;height:281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" filled="f" stroked="f" strokeweight="1pt"/>
                <v:shape id="Text Box 13" o:spid="_x0000_s1035" type="#_x0000_t202" style="position:absolute;left:1298;top:44540;width:29368;height:757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" filled="f" stroked="f">
                  <v:textbox>
                    <w:txbxContent>
                      <w:p w14:paraId="1800F663" w14:textId="0B7D3E9C" w:rsidR="00545932" w:rsidRPr="00C06281" w:rsidRDefault="00545932" w:rsidP="00545932">
                        <w:pPr>
                          <w:jc w:val="center"/>
                          <w:rPr>
                            <w:rFonts w:ascii="Segoe Print" w:hAnsi="Segoe Print"/>
                            <w:b/>
                            <w:bCs/>
                            <w:color w:val="002060"/>
                            <w:sz w:val="56"/>
                            <w:szCs w:val="56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06281">
                          <w:rPr>
                            <w:rFonts w:ascii="Segoe Print" w:hAnsi="Segoe Print"/>
                            <w:b/>
                            <w:bCs/>
                            <w:color w:val="002060"/>
                            <w:sz w:val="56"/>
                            <w:szCs w:val="56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Home Learning</w:t>
                        </w:r>
                      </w:p>
                    </w:txbxContent>
                  </v:textbox>
                </v:shape>
                <v:shape id="Text Box 14" o:spid="_x0000_s1036" type="#_x0000_t202" style="position:absolute;left:1298;top:2343;width:30524;height:927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" fillcolor="#e6ec97" stroked="f">
                  <v:textbox style="mso-fit-shape-to-text:t">
                    <w:txbxContent>
                      <w:p w14:paraId="3FDAFCDF" w14:textId="54FE3782" w:rsidR="00545932" w:rsidRPr="00C06281" w:rsidRDefault="00545932" w:rsidP="00545932">
                        <w:pPr>
                          <w:jc w:val="center"/>
                          <w:rPr>
                            <w:rFonts w:ascii="Segoe Print" w:hAnsi="Segoe Print"/>
                            <w:b/>
                            <w:bCs/>
                            <w:color w:val="002060"/>
                            <w:sz w:val="56"/>
                            <w:szCs w:val="56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06281">
                          <w:rPr>
                            <w:rFonts w:ascii="Segoe Print" w:hAnsi="Segoe Print"/>
                            <w:b/>
                            <w:bCs/>
                            <w:color w:val="002060"/>
                            <w:sz w:val="56"/>
                            <w:szCs w:val="56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Core Knowledge</w:t>
                        </w:r>
                      </w:p>
                    </w:txbxContent>
                  </v:textbox>
                </v:shape>
                <v:shape id="Text Box 15" o:spid="_x0000_s1037" type="#_x0000_t202" style="position:absolute;left:70982;top:22039;width:30524;height:721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" fillcolor="#e1f6d6" stroked="f">
                  <v:textbox>
                    <w:txbxContent>
                      <w:p w14:paraId="616694B8" w14:textId="77777777" w:rsidR="00545932" w:rsidRDefault="00545932" w:rsidP="00545932">
                        <w:pPr>
                          <w:jc w:val="center"/>
                          <w:rPr>
                            <w:rFonts w:ascii="Segoe Print" w:hAnsi="Segoe Print"/>
                            <w:b/>
                            <w:bCs/>
                            <w:color w:val="002060"/>
                            <w:sz w:val="56"/>
                            <w:szCs w:val="56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06281">
                          <w:rPr>
                            <w:rFonts w:ascii="Segoe Print" w:hAnsi="Segoe Print"/>
                            <w:b/>
                            <w:bCs/>
                            <w:color w:val="002060"/>
                            <w:sz w:val="56"/>
                            <w:szCs w:val="56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Core Knowledge</w:t>
                        </w:r>
                      </w:p>
                    </w:txbxContent>
                  </v:textbox>
                </v:shape>
                <v:shape id="Text Box 16" o:spid="_x0000_s1038" type="#_x0000_t202" style="position:absolute;left:36809;top:43060;width:29344;height:927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" filled="f" stroked="f">
                  <v:textbox style="mso-fit-shape-to-text:t">
                    <w:txbxContent>
                      <w:p w14:paraId="2603A512" w14:textId="4C982E42" w:rsidR="00545932" w:rsidRPr="00C06281" w:rsidRDefault="00545932" w:rsidP="00545932">
                        <w:pPr>
                          <w:jc w:val="center"/>
                          <w:rPr>
                            <w:rFonts w:ascii="Segoe Print" w:hAnsi="Segoe Print"/>
                            <w:b/>
                            <w:bCs/>
                            <w:color w:val="002060"/>
                            <w:sz w:val="56"/>
                            <w:szCs w:val="56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06281">
                          <w:rPr>
                            <w:rFonts w:ascii="Segoe Print" w:hAnsi="Segoe Print"/>
                            <w:b/>
                            <w:bCs/>
                            <w:color w:val="002060"/>
                            <w:sz w:val="56"/>
                            <w:szCs w:val="56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Key Vocabulary</w:t>
                        </w:r>
                      </w:p>
                    </w:txbxContent>
                  </v:textbox>
                </v:shape>
                <v:rect id="Rectangle 17" o:spid="_x0000_s1039" style="position:absolute;left:37768;top:50862;width:16516;height:220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" fillcolor="#ffe599 [1303]" stroked="f" strokeweight="1pt">
                  <v:textbox>
                    <w:txbxContent>
                      <w:p w14:paraId="031D9AD9" w14:textId="6BD1DAF7" w:rsidR="002B6CA0" w:rsidRPr="00D25AE3" w:rsidRDefault="00D25AE3" w:rsidP="00D25AE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276" w:lineRule="auto"/>
                          <w:ind w:left="567" w:hanging="283"/>
                          <w:suppressOverlap/>
                          <w:rPr>
                            <w:rFonts w:ascii="Arial" w:hAnsi="Arial" w:cs="Arial"/>
                            <w:color w:val="000000"/>
                          </w:rPr>
                        </w:pPr>
                        <w:r w:rsidRPr="00D25AE3">
                          <w:rPr>
                            <w:rFonts w:ascii="Arial" w:hAnsi="Arial" w:cs="Arial"/>
                            <w:color w:val="000000"/>
                          </w:rPr>
                          <w:t xml:space="preserve">Builder </w:t>
                        </w:r>
                      </w:p>
                      <w:p w14:paraId="22FA155E" w14:textId="59BD0B22" w:rsidR="00D25AE3" w:rsidRPr="00D25AE3" w:rsidRDefault="00D25AE3" w:rsidP="00D25AE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276" w:lineRule="auto"/>
                          <w:ind w:left="567" w:hanging="283"/>
                          <w:suppressOverlap/>
                          <w:rPr>
                            <w:rFonts w:ascii="Arial" w:hAnsi="Arial" w:cs="Arial"/>
                            <w:color w:val="000000"/>
                          </w:rPr>
                        </w:pPr>
                        <w:r w:rsidRPr="00D25AE3">
                          <w:rPr>
                            <w:rFonts w:ascii="Arial" w:hAnsi="Arial" w:cs="Arial"/>
                            <w:color w:val="000000"/>
                          </w:rPr>
                          <w:t xml:space="preserve">Survey </w:t>
                        </w:r>
                      </w:p>
                      <w:p w14:paraId="27537FC3" w14:textId="01F2BCA3" w:rsidR="00D25AE3" w:rsidRPr="00D25AE3" w:rsidRDefault="00D25AE3" w:rsidP="00D25AE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276" w:lineRule="auto"/>
                          <w:ind w:left="567" w:hanging="283"/>
                          <w:suppressOverlap/>
                          <w:rPr>
                            <w:rFonts w:ascii="Arial" w:hAnsi="Arial" w:cs="Arial"/>
                            <w:color w:val="000000"/>
                          </w:rPr>
                        </w:pPr>
                        <w:r w:rsidRPr="00D25AE3">
                          <w:rPr>
                            <w:rFonts w:ascii="Arial" w:hAnsi="Arial" w:cs="Arial"/>
                            <w:color w:val="000000"/>
                          </w:rPr>
                          <w:t xml:space="preserve">Measurement </w:t>
                        </w:r>
                      </w:p>
                      <w:p w14:paraId="79DF9E51" w14:textId="41839876" w:rsidR="00D25AE3" w:rsidRPr="00BF12D4" w:rsidRDefault="00D25AE3" w:rsidP="00BF12D4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276" w:lineRule="auto"/>
                          <w:ind w:left="567" w:hanging="283"/>
                          <w:suppressOverlap/>
                          <w:rPr>
                            <w:rFonts w:ascii="Arial" w:hAnsi="Arial" w:cs="Arial"/>
                            <w:color w:val="000000"/>
                          </w:rPr>
                        </w:pPr>
                        <w:r w:rsidRPr="00D25AE3">
                          <w:rPr>
                            <w:rFonts w:ascii="Arial" w:hAnsi="Arial" w:cs="Arial"/>
                            <w:color w:val="000000"/>
                          </w:rPr>
                          <w:t>Tools</w:t>
                        </w:r>
                      </w:p>
                      <w:p w14:paraId="7C812389" w14:textId="5268D778" w:rsidR="00D25AE3" w:rsidRPr="00D25AE3" w:rsidRDefault="00D25AE3" w:rsidP="00D25AE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276" w:lineRule="auto"/>
                          <w:ind w:left="567" w:hanging="283"/>
                          <w:suppressOverlap/>
                          <w:rPr>
                            <w:rFonts w:ascii="Arial" w:hAnsi="Arial" w:cs="Arial"/>
                            <w:color w:val="000000"/>
                          </w:rPr>
                        </w:pPr>
                        <w:r w:rsidRPr="00D25AE3">
                          <w:rPr>
                            <w:rFonts w:ascii="Arial" w:hAnsi="Arial" w:cs="Arial"/>
                            <w:color w:val="000000"/>
                          </w:rPr>
                          <w:t xml:space="preserve">Materials </w:t>
                        </w:r>
                      </w:p>
                      <w:p w14:paraId="0E173732" w14:textId="610E1573" w:rsidR="00D25AE3" w:rsidRPr="00D25AE3" w:rsidRDefault="00D25AE3" w:rsidP="00D25AE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276" w:lineRule="auto"/>
                          <w:ind w:left="567" w:hanging="283"/>
                          <w:suppressOverlap/>
                          <w:rPr>
                            <w:rFonts w:ascii="Arial" w:hAnsi="Arial" w:cs="Arial"/>
                            <w:color w:val="000000"/>
                          </w:rPr>
                        </w:pPr>
                        <w:r w:rsidRPr="00D25AE3">
                          <w:rPr>
                            <w:rFonts w:ascii="Arial" w:hAnsi="Arial" w:cs="Arial"/>
                            <w:color w:val="000000"/>
                          </w:rPr>
                          <w:t xml:space="preserve">Manmade </w:t>
                        </w:r>
                      </w:p>
                      <w:p w14:paraId="33603ECF" w14:textId="2DF8E66E" w:rsidR="00D25AE3" w:rsidRPr="00D25AE3" w:rsidRDefault="00D25AE3" w:rsidP="00D25AE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276" w:lineRule="auto"/>
                          <w:ind w:left="567" w:hanging="283"/>
                          <w:suppressOverlap/>
                          <w:rPr>
                            <w:rFonts w:ascii="Arial" w:hAnsi="Arial" w:cs="Arial"/>
                            <w:color w:val="000000"/>
                          </w:rPr>
                        </w:pPr>
                        <w:r w:rsidRPr="00D25AE3">
                          <w:rPr>
                            <w:rFonts w:ascii="Arial" w:hAnsi="Arial" w:cs="Arial"/>
                            <w:color w:val="000000"/>
                          </w:rPr>
                          <w:t xml:space="preserve">Natural </w:t>
                        </w:r>
                      </w:p>
                      <w:p w14:paraId="350D654F" w14:textId="21CA32A1" w:rsidR="002B6CA0" w:rsidRPr="00DB0EC3" w:rsidRDefault="002B6CA0" w:rsidP="00DB0EC3">
                        <w:pPr>
                          <w:spacing w:after="0" w:line="240" w:lineRule="auto"/>
                          <w:ind w:left="283"/>
                          <w:suppressOverlap/>
                          <w:rPr>
                            <w:rFonts w:cstheme="minorHAnsi"/>
                            <w:color w:val="000000"/>
                            <w:sz w:val="24"/>
                            <w:szCs w:val="24"/>
                          </w:rPr>
                        </w:pPr>
                      </w:p>
                      <w:p w14:paraId="3EE52155" w14:textId="049DEE25" w:rsidR="00545932" w:rsidRPr="002B6CA0" w:rsidRDefault="00545932" w:rsidP="00891912">
                        <w:pPr>
                          <w:pStyle w:val="ListParagraph"/>
                          <w:ind w:left="426"/>
                          <w:rPr>
                            <w:rFonts w:cstheme="minorHAnsi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shape id="Text Box 20" o:spid="_x0000_s1040" type="#_x0000_t202" style="position:absolute;left:72107;top:1360;width:30429;height:865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" filled="f" stroked="f">
                  <v:textbox>
                    <w:txbxContent>
                      <w:p w14:paraId="4DDC4052" w14:textId="2DF20117" w:rsidR="00891912" w:rsidRPr="00C06281" w:rsidRDefault="00891912" w:rsidP="00891912">
                        <w:pPr>
                          <w:jc w:val="center"/>
                          <w:rPr>
                            <w:rFonts w:ascii="Segoe Print" w:hAnsi="Segoe Print"/>
                            <w:b/>
                            <w:bCs/>
                            <w:color w:val="002060"/>
                            <w:sz w:val="56"/>
                            <w:szCs w:val="56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06281">
                          <w:rPr>
                            <w:rFonts w:ascii="Segoe Print" w:hAnsi="Segoe Print"/>
                            <w:b/>
                            <w:bCs/>
                            <w:color w:val="002060"/>
                            <w:sz w:val="56"/>
                            <w:szCs w:val="56"/>
                            <w14:shadow w14:blurRad="50800" w14:dist="38100" w14:dir="13500000" w14:sx="100000" w14:sy="100000" w14:kx="0" w14:ky="0" w14:algn="br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Domain Themes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B366650" w14:textId="64807184" w:rsidR="00891912" w:rsidRDefault="00BF12D4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A173C1B" wp14:editId="5D80BCEC">
                <wp:simplePos x="0" y="0"/>
                <wp:positionH relativeFrom="column">
                  <wp:posOffset>6291943</wp:posOffset>
                </wp:positionH>
                <wp:positionV relativeFrom="paragraph">
                  <wp:posOffset>281940</wp:posOffset>
                </wp:positionV>
                <wp:extent cx="3051810" cy="1415143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1810" cy="1415143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177BA0" w14:textId="4A5C85B0" w:rsidR="00B74F20" w:rsidRDefault="00B74F20" w:rsidP="00B74F20">
                            <w:pPr>
                              <w:pStyle w:val="ListParagraph"/>
                              <w:numPr>
                                <w:ilvl w:val="3"/>
                                <w:numId w:val="12"/>
                              </w:numPr>
                              <w:ind w:left="1134" w:hanging="425"/>
                              <w:rPr>
                                <w:rFonts w:ascii="Arial" w:hAnsi="Arial" w:cs="Arial"/>
                              </w:rPr>
                            </w:pPr>
                            <w:r w:rsidRPr="00B74F20">
                              <w:rPr>
                                <w:rFonts w:ascii="Arial" w:hAnsi="Arial" w:cs="Arial"/>
                              </w:rPr>
                              <w:t xml:space="preserve">Landmarks </w:t>
                            </w:r>
                          </w:p>
                          <w:p w14:paraId="09B16067" w14:textId="29B6B73B" w:rsidR="00E8307F" w:rsidRPr="00BF12D4" w:rsidRDefault="002B1398" w:rsidP="00BF12D4">
                            <w:pPr>
                              <w:pStyle w:val="ListParagraph"/>
                              <w:numPr>
                                <w:ilvl w:val="3"/>
                                <w:numId w:val="12"/>
                              </w:numPr>
                              <w:ind w:left="993" w:hanging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The Three Little Pigs</w:t>
                            </w:r>
                          </w:p>
                          <w:p w14:paraId="6E88B919" w14:textId="2C8B67AA" w:rsidR="00D25AE3" w:rsidRPr="00467B3C" w:rsidRDefault="00D25AE3" w:rsidP="00467B3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467B3C">
                              <w:rPr>
                                <w:rFonts w:ascii="Arial" w:hAnsi="Arial" w:cs="Arial"/>
                              </w:rPr>
                              <w:t xml:space="preserve">Builder’s yard </w:t>
                            </w:r>
                          </w:p>
                          <w:p w14:paraId="61B6553B" w14:textId="6CE4E853" w:rsidR="00D25AE3" w:rsidRPr="00467B3C" w:rsidRDefault="00D25AE3" w:rsidP="00467B3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467B3C">
                              <w:rPr>
                                <w:rFonts w:ascii="Arial" w:hAnsi="Arial" w:cs="Arial"/>
                              </w:rPr>
                              <w:t xml:space="preserve">Materials </w:t>
                            </w:r>
                          </w:p>
                          <w:p w14:paraId="4D4E5705" w14:textId="030E358F" w:rsidR="00D25AE3" w:rsidRPr="00467B3C" w:rsidRDefault="00D25AE3" w:rsidP="00467B3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467B3C">
                              <w:rPr>
                                <w:rFonts w:ascii="Arial" w:hAnsi="Arial" w:cs="Arial"/>
                              </w:rPr>
                              <w:t xml:space="preserve">Measuring </w:t>
                            </w:r>
                          </w:p>
                          <w:p w14:paraId="73FCD4ED" w14:textId="3B6F41D5" w:rsidR="00D25AE3" w:rsidRPr="00467B3C" w:rsidRDefault="00D25AE3" w:rsidP="00467B3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467B3C">
                              <w:rPr>
                                <w:rFonts w:ascii="Arial" w:hAnsi="Arial" w:cs="Arial"/>
                              </w:rPr>
                              <w:t xml:space="preserve">3D shapes </w:t>
                            </w:r>
                          </w:p>
                          <w:p w14:paraId="6A1F04D6" w14:textId="77777777" w:rsidR="00D25AE3" w:rsidRDefault="00D25AE3" w:rsidP="00467B3C">
                            <w:pPr>
                              <w:ind w:left="36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73C1B" id="Text Box 33" o:spid="_x0000_s1041" type="#_x0000_t202" style="position:absolute;margin-left:495.45pt;margin-top:22.2pt;width:240.3pt;height:111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" fillcolor="#fff2cc [663]" stroked="f" strokeweight=".5pt">
                <v:textbox>
                  <w:txbxContent>
                    <w:p w14:paraId="2A177BA0" w14:textId="4A5C85B0" w:rsidR="00B74F20" w:rsidRDefault="00B74F20" w:rsidP="00B74F20">
                      <w:pPr>
                        <w:pStyle w:val="ListParagraph"/>
                        <w:numPr>
                          <w:ilvl w:val="3"/>
                          <w:numId w:val="12"/>
                        </w:numPr>
                        <w:ind w:left="1134" w:hanging="425"/>
                        <w:rPr>
                          <w:rFonts w:ascii="Arial" w:hAnsi="Arial" w:cs="Arial"/>
                        </w:rPr>
                      </w:pPr>
                      <w:r w:rsidRPr="00B74F20">
                        <w:rPr>
                          <w:rFonts w:ascii="Arial" w:hAnsi="Arial" w:cs="Arial"/>
                        </w:rPr>
                        <w:t xml:space="preserve">Landmarks </w:t>
                      </w:r>
                    </w:p>
                    <w:p w14:paraId="09B16067" w14:textId="29B6B73B" w:rsidR="00E8307F" w:rsidRPr="00BF12D4" w:rsidRDefault="002B1398" w:rsidP="00BF12D4">
                      <w:pPr>
                        <w:pStyle w:val="ListParagraph"/>
                        <w:numPr>
                          <w:ilvl w:val="3"/>
                          <w:numId w:val="12"/>
                        </w:numPr>
                        <w:ind w:left="993" w:hanging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The Three Little Pigs</w:t>
                      </w:r>
                    </w:p>
                    <w:p w14:paraId="6E88B919" w14:textId="2C8B67AA" w:rsidR="00D25AE3" w:rsidRPr="00467B3C" w:rsidRDefault="00D25AE3" w:rsidP="00467B3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</w:rPr>
                      </w:pPr>
                      <w:r w:rsidRPr="00467B3C">
                        <w:rPr>
                          <w:rFonts w:ascii="Arial" w:hAnsi="Arial" w:cs="Arial"/>
                        </w:rPr>
                        <w:t xml:space="preserve">Builder’s yard </w:t>
                      </w:r>
                    </w:p>
                    <w:p w14:paraId="61B6553B" w14:textId="6CE4E853" w:rsidR="00D25AE3" w:rsidRPr="00467B3C" w:rsidRDefault="00D25AE3" w:rsidP="00467B3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</w:rPr>
                      </w:pPr>
                      <w:r w:rsidRPr="00467B3C">
                        <w:rPr>
                          <w:rFonts w:ascii="Arial" w:hAnsi="Arial" w:cs="Arial"/>
                        </w:rPr>
                        <w:t xml:space="preserve">Materials </w:t>
                      </w:r>
                    </w:p>
                    <w:p w14:paraId="4D4E5705" w14:textId="030E358F" w:rsidR="00D25AE3" w:rsidRPr="00467B3C" w:rsidRDefault="00D25AE3" w:rsidP="00467B3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</w:rPr>
                      </w:pPr>
                      <w:r w:rsidRPr="00467B3C">
                        <w:rPr>
                          <w:rFonts w:ascii="Arial" w:hAnsi="Arial" w:cs="Arial"/>
                        </w:rPr>
                        <w:t xml:space="preserve">Measuring </w:t>
                      </w:r>
                    </w:p>
                    <w:p w14:paraId="73FCD4ED" w14:textId="3B6F41D5" w:rsidR="00D25AE3" w:rsidRPr="00467B3C" w:rsidRDefault="00D25AE3" w:rsidP="00467B3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</w:rPr>
                      </w:pPr>
                      <w:r w:rsidRPr="00467B3C">
                        <w:rPr>
                          <w:rFonts w:ascii="Arial" w:hAnsi="Arial" w:cs="Arial"/>
                        </w:rPr>
                        <w:t xml:space="preserve">3D shapes </w:t>
                      </w:r>
                    </w:p>
                    <w:p w14:paraId="6A1F04D6" w14:textId="77777777" w:rsidR="00D25AE3" w:rsidRDefault="00D25AE3" w:rsidP="00467B3C">
                      <w:pPr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 w:rsidR="00B74F20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E93BA05" wp14:editId="6918C14A">
                <wp:simplePos x="0" y="0"/>
                <wp:positionH relativeFrom="column">
                  <wp:posOffset>-664029</wp:posOffset>
                </wp:positionH>
                <wp:positionV relativeFrom="paragraph">
                  <wp:posOffset>390797</wp:posOffset>
                </wp:positionV>
                <wp:extent cx="3081020" cy="3679372"/>
                <wp:effectExtent l="0" t="0" r="508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1020" cy="3679372"/>
                        </a:xfrm>
                        <a:prstGeom prst="rect">
                          <a:avLst/>
                        </a:prstGeom>
                        <a:solidFill>
                          <a:srgbClr val="E6EC97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1B0220" w14:textId="075E544F" w:rsidR="00E4676C" w:rsidRDefault="00E4676C" w:rsidP="00F413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284" w:hanging="284"/>
                              <w:rPr>
                                <w:rFonts w:ascii="Arial" w:hAnsi="Arial" w:cs="Arial"/>
                              </w:rPr>
                            </w:pPr>
                            <w:r w:rsidRPr="00F413BD">
                              <w:rPr>
                                <w:rFonts w:ascii="Arial" w:hAnsi="Arial" w:cs="Arial"/>
                              </w:rPr>
                              <w:t xml:space="preserve">A landmark is something that stands out in an area. It could be a building, a bridge, a lake or a river, a sculpture or something else. These places might be special </w:t>
                            </w:r>
                            <w:r w:rsidR="00F413BD" w:rsidRPr="00F413BD">
                              <w:rPr>
                                <w:rFonts w:ascii="Arial" w:hAnsi="Arial" w:cs="Arial"/>
                              </w:rPr>
                              <w:t xml:space="preserve">because they are so big, nice to look at or really old. </w:t>
                            </w:r>
                          </w:p>
                          <w:p w14:paraId="0F5D3834" w14:textId="3F5B3BC3" w:rsidR="006952B1" w:rsidRDefault="00F413BD" w:rsidP="00F413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284" w:hanging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F</w:t>
                            </w:r>
                            <w:r w:rsidR="006952B1" w:rsidRPr="00F413BD">
                              <w:rPr>
                                <w:rFonts w:ascii="Arial" w:hAnsi="Arial" w:cs="Arial"/>
                              </w:rPr>
                              <w:t>amous landmarks around the world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; Angel of the North, Leaning Tower of Pisa, Eiffel Tower, Statue of Liberty. </w:t>
                            </w:r>
                          </w:p>
                          <w:p w14:paraId="016CF1E9" w14:textId="5FE25838" w:rsidR="00F413BD" w:rsidRPr="00F413BD" w:rsidRDefault="00F413BD" w:rsidP="00F413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284" w:hanging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Famous landmarks in Wales; Caernarfon Castle, Principality Stadium. </w:t>
                            </w:r>
                          </w:p>
                          <w:p w14:paraId="36AE5966" w14:textId="59F82FB7" w:rsidR="005540B5" w:rsidRDefault="00B74F20" w:rsidP="00F413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284" w:hanging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Natural landmarks are naturally around us. Manmade landmarks are constructed by humans.</w:t>
                            </w:r>
                          </w:p>
                          <w:p w14:paraId="6963F920" w14:textId="282BE2F3" w:rsidR="006952B1" w:rsidRDefault="006952B1" w:rsidP="00F413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284" w:hanging="284"/>
                              <w:rPr>
                                <w:rFonts w:ascii="Arial" w:hAnsi="Arial" w:cs="Arial"/>
                              </w:rPr>
                            </w:pPr>
                            <w:r w:rsidRPr="00F413BD">
                              <w:rPr>
                                <w:rFonts w:ascii="Arial" w:hAnsi="Arial" w:cs="Arial"/>
                              </w:rPr>
                              <w:t>Are they natural or manmade</w:t>
                            </w:r>
                            <w:r w:rsidR="00F413BD">
                              <w:rPr>
                                <w:rFonts w:ascii="Arial" w:hAnsi="Arial" w:cs="Arial"/>
                              </w:rPr>
                              <w:t xml:space="preserve"> landmarks</w:t>
                            </w:r>
                            <w:r w:rsidRPr="00F413BD">
                              <w:rPr>
                                <w:rFonts w:ascii="Arial" w:hAnsi="Arial" w:cs="Arial"/>
                              </w:rPr>
                              <w:t xml:space="preserve">? </w:t>
                            </w:r>
                          </w:p>
                          <w:p w14:paraId="5642026B" w14:textId="47828839" w:rsidR="00F413BD" w:rsidRPr="00F413BD" w:rsidRDefault="00467B3C" w:rsidP="00F413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284" w:hanging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Materials use</w:t>
                            </w:r>
                            <w:r w:rsidR="00B74F20">
                              <w:rPr>
                                <w:rFonts w:ascii="Arial" w:hAnsi="Arial" w:cs="Arial"/>
                              </w:rPr>
                              <w:t>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to make the manmade landmarks; steel, copper, concrete.</w:t>
                            </w:r>
                          </w:p>
                          <w:p w14:paraId="33053B39" w14:textId="4A3AFA71" w:rsidR="00E8307F" w:rsidRPr="00467B3C" w:rsidRDefault="00E8307F" w:rsidP="00467B3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284" w:hanging="284"/>
                              <w:rPr>
                                <w:rFonts w:ascii="Arial" w:hAnsi="Arial" w:cs="Arial"/>
                              </w:rPr>
                            </w:pPr>
                            <w:r w:rsidRPr="00467B3C">
                              <w:rPr>
                                <w:rFonts w:ascii="Arial" w:hAnsi="Arial" w:cs="Arial"/>
                              </w:rPr>
                              <w:t xml:space="preserve">Builder survey – </w:t>
                            </w:r>
                            <w:r w:rsidR="00467B3C">
                              <w:rPr>
                                <w:rFonts w:ascii="Arial" w:hAnsi="Arial" w:cs="Arial"/>
                              </w:rPr>
                              <w:t xml:space="preserve">identifying </w:t>
                            </w:r>
                            <w:r w:rsidRPr="00467B3C">
                              <w:rPr>
                                <w:rFonts w:ascii="Arial" w:hAnsi="Arial" w:cs="Arial"/>
                              </w:rPr>
                              <w:t xml:space="preserve">resources around the school. Assessing the learning environment.  </w:t>
                            </w:r>
                          </w:p>
                          <w:p w14:paraId="0C95A4DF" w14:textId="77777777" w:rsidR="006952B1" w:rsidRDefault="006952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3BA05" id="Text Box 27" o:spid="_x0000_s1042" type="#_x0000_t202" style="position:absolute;margin-left:-52.3pt;margin-top:30.75pt;width:242.6pt;height:289.7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" fillcolor="#e6ec97" stroked="f" strokeweight=".5pt">
                <v:textbox>
                  <w:txbxContent>
                    <w:p w14:paraId="1B1B0220" w14:textId="075E544F" w:rsidR="00E4676C" w:rsidRDefault="00E4676C" w:rsidP="00F413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284" w:hanging="284"/>
                        <w:rPr>
                          <w:rFonts w:ascii="Arial" w:hAnsi="Arial" w:cs="Arial"/>
                        </w:rPr>
                      </w:pPr>
                      <w:r w:rsidRPr="00F413BD">
                        <w:rPr>
                          <w:rFonts w:ascii="Arial" w:hAnsi="Arial" w:cs="Arial"/>
                        </w:rPr>
                        <w:t xml:space="preserve">A landmark is something that stands out in an area. It could be a building, a bridge, a lake or a river, a sculpture or something else. These places might be special </w:t>
                      </w:r>
                      <w:r w:rsidR="00F413BD" w:rsidRPr="00F413BD">
                        <w:rPr>
                          <w:rFonts w:ascii="Arial" w:hAnsi="Arial" w:cs="Arial"/>
                        </w:rPr>
                        <w:t xml:space="preserve">because they are so big, nice to look at or really old. </w:t>
                      </w:r>
                    </w:p>
                    <w:p w14:paraId="0F5D3834" w14:textId="3F5B3BC3" w:rsidR="006952B1" w:rsidRDefault="00F413BD" w:rsidP="00F413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284" w:hanging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F</w:t>
                      </w:r>
                      <w:r w:rsidR="006952B1" w:rsidRPr="00F413BD">
                        <w:rPr>
                          <w:rFonts w:ascii="Arial" w:hAnsi="Arial" w:cs="Arial"/>
                        </w:rPr>
                        <w:t>amous landmarks around the world</w:t>
                      </w:r>
                      <w:r>
                        <w:rPr>
                          <w:rFonts w:ascii="Arial" w:hAnsi="Arial" w:cs="Arial"/>
                        </w:rPr>
                        <w:t xml:space="preserve">; Angel of the North, Leaning Tower of Pisa, Eiffel Tower, Statue of Liberty. </w:t>
                      </w:r>
                    </w:p>
                    <w:p w14:paraId="016CF1E9" w14:textId="5FE25838" w:rsidR="00F413BD" w:rsidRPr="00F413BD" w:rsidRDefault="00F413BD" w:rsidP="00F413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284" w:hanging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Famous landmarks in Wales; Caernarfon Castle, Principality Stadium. </w:t>
                      </w:r>
                    </w:p>
                    <w:p w14:paraId="36AE5966" w14:textId="59F82FB7" w:rsidR="005540B5" w:rsidRDefault="00B74F20" w:rsidP="00F413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284" w:hanging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Natural landmarks are naturally around us. Manmade landmarks are constructed by humans.</w:t>
                      </w:r>
                    </w:p>
                    <w:p w14:paraId="6963F920" w14:textId="282BE2F3" w:rsidR="006952B1" w:rsidRDefault="006952B1" w:rsidP="00F413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284" w:hanging="284"/>
                        <w:rPr>
                          <w:rFonts w:ascii="Arial" w:hAnsi="Arial" w:cs="Arial"/>
                        </w:rPr>
                      </w:pPr>
                      <w:r w:rsidRPr="00F413BD">
                        <w:rPr>
                          <w:rFonts w:ascii="Arial" w:hAnsi="Arial" w:cs="Arial"/>
                        </w:rPr>
                        <w:t>Are they natural or manmade</w:t>
                      </w:r>
                      <w:r w:rsidR="00F413BD">
                        <w:rPr>
                          <w:rFonts w:ascii="Arial" w:hAnsi="Arial" w:cs="Arial"/>
                        </w:rPr>
                        <w:t xml:space="preserve"> landmarks</w:t>
                      </w:r>
                      <w:r w:rsidRPr="00F413BD">
                        <w:rPr>
                          <w:rFonts w:ascii="Arial" w:hAnsi="Arial" w:cs="Arial"/>
                        </w:rPr>
                        <w:t xml:space="preserve">? </w:t>
                      </w:r>
                    </w:p>
                    <w:p w14:paraId="5642026B" w14:textId="47828839" w:rsidR="00F413BD" w:rsidRPr="00F413BD" w:rsidRDefault="00467B3C" w:rsidP="00F413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284" w:hanging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Materials use</w:t>
                      </w:r>
                      <w:r w:rsidR="00B74F20">
                        <w:rPr>
                          <w:rFonts w:ascii="Arial" w:hAnsi="Arial" w:cs="Arial"/>
                        </w:rPr>
                        <w:t>d</w:t>
                      </w:r>
                      <w:r>
                        <w:rPr>
                          <w:rFonts w:ascii="Arial" w:hAnsi="Arial" w:cs="Arial"/>
                        </w:rPr>
                        <w:t xml:space="preserve"> to make the manmade landmarks; steel, copper, concrete.</w:t>
                      </w:r>
                    </w:p>
                    <w:p w14:paraId="33053B39" w14:textId="4A3AFA71" w:rsidR="00E8307F" w:rsidRPr="00467B3C" w:rsidRDefault="00E8307F" w:rsidP="00467B3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284" w:hanging="284"/>
                        <w:rPr>
                          <w:rFonts w:ascii="Arial" w:hAnsi="Arial" w:cs="Arial"/>
                        </w:rPr>
                      </w:pPr>
                      <w:r w:rsidRPr="00467B3C">
                        <w:rPr>
                          <w:rFonts w:ascii="Arial" w:hAnsi="Arial" w:cs="Arial"/>
                        </w:rPr>
                        <w:t xml:space="preserve">Builder survey – </w:t>
                      </w:r>
                      <w:r w:rsidR="00467B3C">
                        <w:rPr>
                          <w:rFonts w:ascii="Arial" w:hAnsi="Arial" w:cs="Arial"/>
                        </w:rPr>
                        <w:t xml:space="preserve">identifying </w:t>
                      </w:r>
                      <w:r w:rsidRPr="00467B3C">
                        <w:rPr>
                          <w:rFonts w:ascii="Arial" w:hAnsi="Arial" w:cs="Arial"/>
                        </w:rPr>
                        <w:t xml:space="preserve">resources around the school. Assessing the learning environment.  </w:t>
                      </w:r>
                    </w:p>
                    <w:p w14:paraId="0C95A4DF" w14:textId="77777777" w:rsidR="006952B1" w:rsidRDefault="006952B1"/>
                  </w:txbxContent>
                </v:textbox>
              </v:shape>
            </w:pict>
          </mc:Fallback>
        </mc:AlternateContent>
      </w:r>
    </w:p>
    <w:p w14:paraId="072ABEFF" w14:textId="6A589CB3" w:rsidR="00891912" w:rsidRDefault="00891912">
      <w:pPr>
        <w:rPr>
          <w:color w:val="000000" w:themeColor="text1"/>
        </w:rPr>
      </w:pPr>
    </w:p>
    <w:p w14:paraId="79C2D57E" w14:textId="46BD3ADC" w:rsidR="00891912" w:rsidRDefault="006952B1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487D393" wp14:editId="3BC9E555">
                <wp:simplePos x="0" y="0"/>
                <wp:positionH relativeFrom="column">
                  <wp:posOffset>2516955</wp:posOffset>
                </wp:positionH>
                <wp:positionV relativeFrom="paragraph">
                  <wp:posOffset>223082</wp:posOffset>
                </wp:positionV>
                <wp:extent cx="3691853" cy="3078807"/>
                <wp:effectExtent l="0" t="0" r="444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1853" cy="3078807"/>
                        </a:xfrm>
                        <a:prstGeom prst="rect">
                          <a:avLst/>
                        </a:prstGeom>
                        <a:solidFill>
                          <a:srgbClr val="E6EC97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C0FF99" w14:textId="1C6016D0" w:rsidR="006952B1" w:rsidRDefault="006952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146003" wp14:editId="29C87976">
                                  <wp:extent cx="4254500" cy="2552700"/>
                                  <wp:effectExtent l="0" t="0" r="0" b="0"/>
                                  <wp:docPr id="23" name="Picture 23" descr="A picture containing text, floor, child, indoo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3" descr="A picture containing text, floor, child, indoor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6563" cy="25539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87D393" id="Text Box 22" o:spid="_x0000_s1043" type="#_x0000_t202" style="position:absolute;margin-left:198.2pt;margin-top:17.55pt;width:290.7pt;height:242.4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" fillcolor="#e6ec97" stroked="f" strokeweight=".5pt">
                <v:textbox>
                  <w:txbxContent>
                    <w:p w14:paraId="49C0FF99" w14:textId="1C6016D0" w:rsidR="006952B1" w:rsidRDefault="006952B1">
                      <w:r>
                        <w:rPr>
                          <w:noProof/>
                        </w:rPr>
                        <w:drawing>
                          <wp:inline distT="0" distB="0" distL="0" distR="0" wp14:anchorId="56146003" wp14:editId="29C87976">
                            <wp:extent cx="4254500" cy="2552700"/>
                            <wp:effectExtent l="0" t="0" r="0" b="0"/>
                            <wp:docPr id="23" name="Picture 23" descr="A picture containing text, floor, child, indoo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3" descr="A picture containing text, floor, child, indoor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6563" cy="25539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B6A7989" w14:textId="4E09AEF8" w:rsidR="00891912" w:rsidRDefault="00891912">
      <w:pPr>
        <w:rPr>
          <w:color w:val="000000" w:themeColor="text1"/>
        </w:rPr>
      </w:pPr>
    </w:p>
    <w:p w14:paraId="3FF23A60" w14:textId="677447DB" w:rsidR="00891912" w:rsidRDefault="00891912">
      <w:pPr>
        <w:rPr>
          <w:color w:val="000000" w:themeColor="text1"/>
        </w:rPr>
      </w:pPr>
    </w:p>
    <w:p w14:paraId="4E63FABF" w14:textId="50D70D4E" w:rsidR="00891912" w:rsidRDefault="00891912">
      <w:pPr>
        <w:rPr>
          <w:color w:val="000000" w:themeColor="text1"/>
        </w:rPr>
      </w:pPr>
    </w:p>
    <w:p w14:paraId="05DCC2D6" w14:textId="34FF1CCC" w:rsidR="00891912" w:rsidRDefault="00891912">
      <w:pPr>
        <w:rPr>
          <w:color w:val="000000" w:themeColor="text1"/>
        </w:rPr>
      </w:pPr>
    </w:p>
    <w:p w14:paraId="74F6C410" w14:textId="6FB221D9" w:rsidR="00891912" w:rsidRDefault="00891912">
      <w:pPr>
        <w:rPr>
          <w:color w:val="000000" w:themeColor="text1"/>
        </w:rPr>
      </w:pPr>
    </w:p>
    <w:p w14:paraId="7A3B0FBE" w14:textId="76CD067C" w:rsidR="00891912" w:rsidRDefault="00891912">
      <w:pPr>
        <w:rPr>
          <w:color w:val="000000" w:themeColor="text1"/>
        </w:rPr>
      </w:pPr>
    </w:p>
    <w:p w14:paraId="624F58AE" w14:textId="694FFB9B" w:rsidR="00891912" w:rsidRDefault="00891912">
      <w:pPr>
        <w:rPr>
          <w:color w:val="000000" w:themeColor="text1"/>
        </w:rPr>
      </w:pPr>
    </w:p>
    <w:p w14:paraId="2F67EA12" w14:textId="14643FAB" w:rsidR="00891912" w:rsidRDefault="00891912">
      <w:pPr>
        <w:rPr>
          <w:color w:val="000000" w:themeColor="text1"/>
        </w:rPr>
      </w:pPr>
    </w:p>
    <w:p w14:paraId="44E4D0C8" w14:textId="4F233CA8" w:rsidR="00891912" w:rsidRDefault="006952B1">
      <w:pPr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CF9E467" wp14:editId="591AEF87">
                <wp:simplePos x="0" y="0"/>
                <wp:positionH relativeFrom="column">
                  <wp:posOffset>2612390</wp:posOffset>
                </wp:positionH>
                <wp:positionV relativeFrom="paragraph">
                  <wp:posOffset>263525</wp:posOffset>
                </wp:positionV>
                <wp:extent cx="3536950" cy="477520"/>
                <wp:effectExtent l="0" t="0" r="6350" b="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950" cy="4775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1B388F" w14:textId="31233932" w:rsidR="006952B1" w:rsidRPr="00347C17" w:rsidRDefault="006952B1" w:rsidP="006952B1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47C17"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What do you think </w:t>
                            </w:r>
                            <w:r w:rsidR="00467B3C" w:rsidRPr="00347C17"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we </w:t>
                            </w:r>
                            <w:r w:rsidRPr="00347C17"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>can build</w:t>
                            </w:r>
                            <w:r w:rsidRPr="00347C17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9E467" id="Text Box 24" o:spid="_x0000_s1044" type="#_x0000_t202" style="position:absolute;margin-left:205.7pt;margin-top:20.75pt;width:278.5pt;height:37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" fillcolor="#fff2cc [663]" stroked="f" strokeweight=".5pt">
                <v:textbox>
                  <w:txbxContent>
                    <w:p w14:paraId="431B388F" w14:textId="31233932" w:rsidR="006952B1" w:rsidRPr="00347C17" w:rsidRDefault="006952B1" w:rsidP="006952B1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347C17"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 xml:space="preserve">What do you think </w:t>
                      </w:r>
                      <w:r w:rsidR="00467B3C" w:rsidRPr="00347C17"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 xml:space="preserve">we </w:t>
                      </w:r>
                      <w:r w:rsidRPr="00347C17"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>can build</w:t>
                      </w:r>
                      <w:r w:rsidRPr="00347C17">
                        <w:rPr>
                          <w:color w:val="000000" w:themeColor="text1"/>
                          <w:sz w:val="36"/>
                          <w:szCs w:val="36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621BB3" w14:textId="09A3E6CF" w:rsidR="00891912" w:rsidRDefault="00891912">
      <w:pPr>
        <w:rPr>
          <w:color w:val="000000" w:themeColor="text1"/>
        </w:rPr>
      </w:pPr>
    </w:p>
    <w:p w14:paraId="4A7243B6" w14:textId="6FDACE12" w:rsidR="00891912" w:rsidRDefault="00891912">
      <w:pPr>
        <w:rPr>
          <w:color w:val="000000" w:themeColor="text1"/>
        </w:rPr>
      </w:pPr>
    </w:p>
    <w:p w14:paraId="3AE27749" w14:textId="4B6C6258" w:rsidR="00891912" w:rsidRDefault="00891912">
      <w:pPr>
        <w:rPr>
          <w:color w:val="000000" w:themeColor="text1"/>
        </w:rPr>
      </w:pPr>
    </w:p>
    <w:p w14:paraId="32933E84" w14:textId="090729F3" w:rsidR="00891912" w:rsidRDefault="00891912">
      <w:pPr>
        <w:rPr>
          <w:color w:val="000000" w:themeColor="text1"/>
        </w:rPr>
      </w:pPr>
    </w:p>
    <w:p w14:paraId="78A11BAF" w14:textId="72E0FDA8" w:rsidR="00891912" w:rsidRDefault="00B74F20">
      <w:pPr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DFE64F7" wp14:editId="063B089B">
                <wp:simplePos x="0" y="0"/>
                <wp:positionH relativeFrom="column">
                  <wp:posOffset>4295775</wp:posOffset>
                </wp:positionH>
                <wp:positionV relativeFrom="paragraph">
                  <wp:posOffset>8255</wp:posOffset>
                </wp:positionV>
                <wp:extent cx="1511300" cy="171894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1300" cy="171894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DB1400" w14:textId="41FEBAFF" w:rsidR="00D25AE3" w:rsidRDefault="00D25AE3" w:rsidP="00D25A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ind w:left="567" w:hanging="283"/>
                              <w:suppressOverlap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Yard </w:t>
                            </w:r>
                          </w:p>
                          <w:p w14:paraId="39E1D706" w14:textId="3E3728F7" w:rsidR="00D25AE3" w:rsidRDefault="00D25AE3" w:rsidP="00D25A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ind w:left="567" w:hanging="283"/>
                              <w:suppressOverlap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Planning </w:t>
                            </w:r>
                          </w:p>
                          <w:p w14:paraId="49F34598" w14:textId="6C5837FD" w:rsidR="00D25AE3" w:rsidRDefault="00D25AE3" w:rsidP="00D25A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ind w:left="567" w:hanging="283"/>
                              <w:suppressOverlap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Wood </w:t>
                            </w:r>
                          </w:p>
                          <w:p w14:paraId="46B17547" w14:textId="7E80BAF8" w:rsidR="00D25AE3" w:rsidRDefault="00D25AE3" w:rsidP="00D25A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ind w:left="567" w:hanging="283"/>
                              <w:suppressOverlap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Record </w:t>
                            </w:r>
                          </w:p>
                          <w:p w14:paraId="0DD26550" w14:textId="4C95BC0C" w:rsidR="00D25AE3" w:rsidRPr="00D25AE3" w:rsidRDefault="00D25AE3" w:rsidP="00D25A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ind w:left="567" w:hanging="283"/>
                              <w:suppressOverlap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Analyse </w:t>
                            </w:r>
                          </w:p>
                          <w:p w14:paraId="038EC224" w14:textId="77777777" w:rsidR="00B74F20" w:rsidRPr="00D25AE3" w:rsidRDefault="00B74F20" w:rsidP="00B74F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ind w:left="567" w:hanging="283"/>
                              <w:suppressOverlap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D25AE3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Metal </w:t>
                            </w:r>
                          </w:p>
                          <w:p w14:paraId="16BA90C2" w14:textId="77777777" w:rsidR="00B74F20" w:rsidRPr="00D25AE3" w:rsidRDefault="00B74F20" w:rsidP="00B74F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ind w:left="567" w:hanging="283"/>
                              <w:suppressOverlap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D25AE3">
                              <w:rPr>
                                <w:rFonts w:ascii="Arial" w:hAnsi="Arial" w:cs="Arial"/>
                                <w:color w:val="000000"/>
                              </w:rPr>
                              <w:t>Plastic</w:t>
                            </w:r>
                          </w:p>
                          <w:p w14:paraId="45C4804E" w14:textId="77777777" w:rsidR="00D25AE3" w:rsidRPr="00DB0EC3" w:rsidRDefault="00D25AE3" w:rsidP="00D25AE3">
                            <w:pPr>
                              <w:spacing w:after="0" w:line="240" w:lineRule="auto"/>
                              <w:ind w:left="283"/>
                              <w:suppressOverlap/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1E7B04DC" w14:textId="77777777" w:rsidR="00D25AE3" w:rsidRPr="002B6CA0" w:rsidRDefault="00D25AE3" w:rsidP="00D25AE3">
                            <w:pPr>
                              <w:pStyle w:val="ListParagraph"/>
                              <w:ind w:left="426"/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FE64F7" id="Rectangle 35" o:spid="_x0000_s1045" style="position:absolute;margin-left:338.25pt;margin-top:.65pt;width:119pt;height:135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" fillcolor="#ffe599 [1303]" stroked="f" strokeweight="1pt">
                <v:textbox>
                  <w:txbxContent>
                    <w:p w14:paraId="2FDB1400" w14:textId="41FEBAFF" w:rsidR="00D25AE3" w:rsidRDefault="00D25AE3" w:rsidP="00D25A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ind w:left="567" w:hanging="283"/>
                        <w:suppressOverlap/>
                        <w:rPr>
                          <w:rFonts w:ascii="Arial" w:hAnsi="Arial" w:cs="Arial"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Yard </w:t>
                      </w:r>
                    </w:p>
                    <w:p w14:paraId="39E1D706" w14:textId="3E3728F7" w:rsidR="00D25AE3" w:rsidRDefault="00D25AE3" w:rsidP="00D25A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ind w:left="567" w:hanging="283"/>
                        <w:suppressOverlap/>
                        <w:rPr>
                          <w:rFonts w:ascii="Arial" w:hAnsi="Arial" w:cs="Arial"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Planning </w:t>
                      </w:r>
                    </w:p>
                    <w:p w14:paraId="49F34598" w14:textId="6C5837FD" w:rsidR="00D25AE3" w:rsidRDefault="00D25AE3" w:rsidP="00D25A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ind w:left="567" w:hanging="283"/>
                        <w:suppressOverlap/>
                        <w:rPr>
                          <w:rFonts w:ascii="Arial" w:hAnsi="Arial" w:cs="Arial"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Wood </w:t>
                      </w:r>
                    </w:p>
                    <w:p w14:paraId="46B17547" w14:textId="7E80BAF8" w:rsidR="00D25AE3" w:rsidRDefault="00D25AE3" w:rsidP="00D25A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ind w:left="567" w:hanging="283"/>
                        <w:suppressOverlap/>
                        <w:rPr>
                          <w:rFonts w:ascii="Arial" w:hAnsi="Arial" w:cs="Arial"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Record </w:t>
                      </w:r>
                    </w:p>
                    <w:p w14:paraId="0DD26550" w14:textId="4C95BC0C" w:rsidR="00D25AE3" w:rsidRPr="00D25AE3" w:rsidRDefault="00D25AE3" w:rsidP="00D25A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ind w:left="567" w:hanging="283"/>
                        <w:suppressOverlap/>
                        <w:rPr>
                          <w:rFonts w:ascii="Arial" w:hAnsi="Arial" w:cs="Arial"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Analyse </w:t>
                      </w:r>
                    </w:p>
                    <w:p w14:paraId="038EC224" w14:textId="77777777" w:rsidR="00B74F20" w:rsidRPr="00D25AE3" w:rsidRDefault="00B74F20" w:rsidP="00B74F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ind w:left="567" w:hanging="283"/>
                        <w:suppressOverlap/>
                        <w:rPr>
                          <w:rFonts w:ascii="Arial" w:hAnsi="Arial" w:cs="Arial"/>
                          <w:color w:val="000000"/>
                        </w:rPr>
                      </w:pPr>
                      <w:r w:rsidRPr="00D25AE3">
                        <w:rPr>
                          <w:rFonts w:ascii="Arial" w:hAnsi="Arial" w:cs="Arial"/>
                          <w:color w:val="000000"/>
                        </w:rPr>
                        <w:t xml:space="preserve">Metal </w:t>
                      </w:r>
                    </w:p>
                    <w:p w14:paraId="16BA90C2" w14:textId="77777777" w:rsidR="00B74F20" w:rsidRPr="00D25AE3" w:rsidRDefault="00B74F20" w:rsidP="00B74F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ind w:left="567" w:hanging="283"/>
                        <w:suppressOverlap/>
                        <w:rPr>
                          <w:rFonts w:ascii="Arial" w:hAnsi="Arial" w:cs="Arial"/>
                          <w:color w:val="000000"/>
                        </w:rPr>
                      </w:pPr>
                      <w:r w:rsidRPr="00D25AE3">
                        <w:rPr>
                          <w:rFonts w:ascii="Arial" w:hAnsi="Arial" w:cs="Arial"/>
                          <w:color w:val="000000"/>
                        </w:rPr>
                        <w:t>Plastic</w:t>
                      </w:r>
                    </w:p>
                    <w:p w14:paraId="45C4804E" w14:textId="77777777" w:rsidR="00D25AE3" w:rsidRPr="00DB0EC3" w:rsidRDefault="00D25AE3" w:rsidP="00D25AE3">
                      <w:pPr>
                        <w:spacing w:after="0" w:line="240" w:lineRule="auto"/>
                        <w:ind w:left="283"/>
                        <w:suppressOverlap/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</w:p>
                    <w:p w14:paraId="1E7B04DC" w14:textId="77777777" w:rsidR="00D25AE3" w:rsidRPr="002B6CA0" w:rsidRDefault="00D25AE3" w:rsidP="00D25AE3">
                      <w:pPr>
                        <w:pStyle w:val="ListParagraph"/>
                        <w:ind w:left="426"/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617DF61" wp14:editId="312ED190">
                <wp:simplePos x="0" y="0"/>
                <wp:positionH relativeFrom="column">
                  <wp:posOffset>-653143</wp:posOffset>
                </wp:positionH>
                <wp:positionV relativeFrom="paragraph">
                  <wp:posOffset>134439</wp:posOffset>
                </wp:positionV>
                <wp:extent cx="3075305" cy="1969951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305" cy="1969951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95FB1E" w14:textId="77777777" w:rsidR="00C821C4" w:rsidRPr="00C821C4" w:rsidRDefault="00C821C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29F2AB1" w14:textId="4E94B94F" w:rsidR="00E8307F" w:rsidRPr="00C821C4" w:rsidRDefault="00E8307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821C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Explore your local environment:</w:t>
                            </w:r>
                          </w:p>
                          <w:p w14:paraId="016D8460" w14:textId="0859EF91" w:rsidR="00E8307F" w:rsidRPr="00C821C4" w:rsidRDefault="00E8307F" w:rsidP="00E8307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1C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What can you see? </w:t>
                            </w:r>
                          </w:p>
                          <w:p w14:paraId="55D61F69" w14:textId="2F55F4BA" w:rsidR="00E8307F" w:rsidRPr="00C821C4" w:rsidRDefault="00E8307F" w:rsidP="00E8307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1C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What building</w:t>
                            </w:r>
                            <w:r w:rsidR="00467B3C" w:rsidRPr="00C821C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Pr="00C821C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are there? </w:t>
                            </w:r>
                          </w:p>
                          <w:p w14:paraId="4974F136" w14:textId="75761872" w:rsidR="00E8307F" w:rsidRPr="00C821C4" w:rsidRDefault="00C821C4" w:rsidP="00C821C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821C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Build a model of your favourite landmark using a variety of materials.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7DF61" id="Text Box 32" o:spid="_x0000_s1046" type="#_x0000_t202" style="position:absolute;margin-left:-51.45pt;margin-top:10.6pt;width:242.15pt;height:155.1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" fillcolor="#fff2cc [663]" stroked="f" strokeweight=".5pt">
                <v:textbox>
                  <w:txbxContent>
                    <w:p w14:paraId="3A95FB1E" w14:textId="77777777" w:rsidR="00C821C4" w:rsidRPr="00C821C4" w:rsidRDefault="00C821C4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29F2AB1" w14:textId="4E94B94F" w:rsidR="00E8307F" w:rsidRPr="00C821C4" w:rsidRDefault="00E8307F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821C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Explore your local environment:</w:t>
                      </w:r>
                    </w:p>
                    <w:p w14:paraId="016D8460" w14:textId="0859EF91" w:rsidR="00E8307F" w:rsidRPr="00C821C4" w:rsidRDefault="00E8307F" w:rsidP="00E8307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1C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What can you see? </w:t>
                      </w:r>
                    </w:p>
                    <w:p w14:paraId="55D61F69" w14:textId="2F55F4BA" w:rsidR="00E8307F" w:rsidRPr="00C821C4" w:rsidRDefault="00E8307F" w:rsidP="00E8307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1C4">
                        <w:rPr>
                          <w:rFonts w:ascii="Arial" w:hAnsi="Arial" w:cs="Arial"/>
                          <w:sz w:val="24"/>
                          <w:szCs w:val="24"/>
                        </w:rPr>
                        <w:t>What building</w:t>
                      </w:r>
                      <w:r w:rsidR="00467B3C" w:rsidRPr="00C821C4"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r w:rsidRPr="00C821C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are there? </w:t>
                      </w:r>
                    </w:p>
                    <w:p w14:paraId="4974F136" w14:textId="75761872" w:rsidR="00E8307F" w:rsidRPr="00C821C4" w:rsidRDefault="00C821C4" w:rsidP="00C821C4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821C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Build a model of your favourite landmark using a variety of materials. </w:t>
                      </w:r>
                    </w:p>
                  </w:txbxContent>
                </v:textbox>
              </v:shape>
            </w:pict>
          </mc:Fallback>
        </mc:AlternateContent>
      </w:r>
    </w:p>
    <w:p w14:paraId="1744EC5B" w14:textId="771B5B28" w:rsidR="00891912" w:rsidRDefault="00891912">
      <w:pPr>
        <w:rPr>
          <w:color w:val="000000" w:themeColor="text1"/>
        </w:rPr>
      </w:pPr>
    </w:p>
    <w:p w14:paraId="3A121412" w14:textId="786C3C74" w:rsidR="00891912" w:rsidRDefault="00891912">
      <w:pPr>
        <w:rPr>
          <w:color w:val="000000" w:themeColor="text1"/>
        </w:rPr>
      </w:pPr>
    </w:p>
    <w:p w14:paraId="4BD7E312" w14:textId="2DF3B0AA" w:rsidR="00A251A4" w:rsidRDefault="00A251A4"/>
    <w:sectPr w:rsidR="00A251A4" w:rsidSect="00A251A4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7802"/>
    <w:multiLevelType w:val="hybridMultilevel"/>
    <w:tmpl w:val="B3184D30"/>
    <w:lvl w:ilvl="0" w:tplc="8152AC4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F37"/>
    <w:multiLevelType w:val="hybridMultilevel"/>
    <w:tmpl w:val="E7AA1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64281"/>
    <w:multiLevelType w:val="hybridMultilevel"/>
    <w:tmpl w:val="FEE668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622099"/>
    <w:multiLevelType w:val="hybridMultilevel"/>
    <w:tmpl w:val="A5345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C1355"/>
    <w:multiLevelType w:val="hybridMultilevel"/>
    <w:tmpl w:val="C396CFA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176C69"/>
    <w:multiLevelType w:val="hybridMultilevel"/>
    <w:tmpl w:val="78248D12"/>
    <w:lvl w:ilvl="0" w:tplc="FA6A78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A1E29"/>
    <w:multiLevelType w:val="hybridMultilevel"/>
    <w:tmpl w:val="C396CFA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D35382"/>
    <w:multiLevelType w:val="hybridMultilevel"/>
    <w:tmpl w:val="C396CFA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AA3B5C"/>
    <w:multiLevelType w:val="hybridMultilevel"/>
    <w:tmpl w:val="D5583C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2854DB"/>
    <w:multiLevelType w:val="hybridMultilevel"/>
    <w:tmpl w:val="29AAC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163FC"/>
    <w:multiLevelType w:val="hybridMultilevel"/>
    <w:tmpl w:val="3086F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3E60B5"/>
    <w:multiLevelType w:val="hybridMultilevel"/>
    <w:tmpl w:val="B5D2A6AE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 w15:restartNumberingAfterBreak="0">
    <w:nsid w:val="73D32A7C"/>
    <w:multiLevelType w:val="hybridMultilevel"/>
    <w:tmpl w:val="032065B4"/>
    <w:lvl w:ilvl="0" w:tplc="1910F5A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5524602">
    <w:abstractNumId w:val="10"/>
  </w:num>
  <w:num w:numId="2" w16cid:durableId="1451320951">
    <w:abstractNumId w:val="4"/>
  </w:num>
  <w:num w:numId="3" w16cid:durableId="1502236787">
    <w:abstractNumId w:val="9"/>
  </w:num>
  <w:num w:numId="4" w16cid:durableId="1075516313">
    <w:abstractNumId w:val="7"/>
  </w:num>
  <w:num w:numId="5" w16cid:durableId="161817237">
    <w:abstractNumId w:val="6"/>
  </w:num>
  <w:num w:numId="6" w16cid:durableId="1062681567">
    <w:abstractNumId w:val="8"/>
  </w:num>
  <w:num w:numId="7" w16cid:durableId="79907418">
    <w:abstractNumId w:val="11"/>
  </w:num>
  <w:num w:numId="8" w16cid:durableId="714542350">
    <w:abstractNumId w:val="5"/>
  </w:num>
  <w:num w:numId="9" w16cid:durableId="1238437678">
    <w:abstractNumId w:val="0"/>
  </w:num>
  <w:num w:numId="10" w16cid:durableId="1112289656">
    <w:abstractNumId w:val="12"/>
  </w:num>
  <w:num w:numId="11" w16cid:durableId="113907799">
    <w:abstractNumId w:val="3"/>
  </w:num>
  <w:num w:numId="12" w16cid:durableId="768237791">
    <w:abstractNumId w:val="2"/>
  </w:num>
  <w:num w:numId="13" w16cid:durableId="1153136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1A4"/>
    <w:rsid w:val="00014FC0"/>
    <w:rsid w:val="00053FA2"/>
    <w:rsid w:val="001B05DA"/>
    <w:rsid w:val="002B1398"/>
    <w:rsid w:val="002B6CA0"/>
    <w:rsid w:val="00347C17"/>
    <w:rsid w:val="0040473A"/>
    <w:rsid w:val="00465D1E"/>
    <w:rsid w:val="00467B3C"/>
    <w:rsid w:val="00545932"/>
    <w:rsid w:val="005540B5"/>
    <w:rsid w:val="0063264E"/>
    <w:rsid w:val="006952B1"/>
    <w:rsid w:val="007F4395"/>
    <w:rsid w:val="00891912"/>
    <w:rsid w:val="008D54F5"/>
    <w:rsid w:val="00A251A4"/>
    <w:rsid w:val="00AA2678"/>
    <w:rsid w:val="00AD5E40"/>
    <w:rsid w:val="00AF3471"/>
    <w:rsid w:val="00B74F20"/>
    <w:rsid w:val="00BC2623"/>
    <w:rsid w:val="00BF12D4"/>
    <w:rsid w:val="00C04682"/>
    <w:rsid w:val="00C06281"/>
    <w:rsid w:val="00C5487A"/>
    <w:rsid w:val="00C55D68"/>
    <w:rsid w:val="00C821C4"/>
    <w:rsid w:val="00D16257"/>
    <w:rsid w:val="00D25AE3"/>
    <w:rsid w:val="00DB0EC3"/>
    <w:rsid w:val="00E4676C"/>
    <w:rsid w:val="00E8307F"/>
    <w:rsid w:val="00EF3F3C"/>
    <w:rsid w:val="00F13499"/>
    <w:rsid w:val="00F4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D6DC6"/>
  <w15:chartTrackingRefBased/>
  <w15:docId w15:val="{1CC7BFD6-9EB3-4E60-A352-15DBE11D1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5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5932"/>
    <w:pPr>
      <w:ind w:left="720"/>
      <w:contextualSpacing/>
    </w:pPr>
  </w:style>
  <w:style w:type="paragraph" w:styleId="NoSpacing">
    <w:name w:val="No Spacing"/>
    <w:uiPriority w:val="1"/>
    <w:qFormat/>
    <w:rsid w:val="0089191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5D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4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8e1b7d-cdb5-480c-b425-6d27361da0e8">
      <Terms xmlns="http://schemas.microsoft.com/office/infopath/2007/PartnerControls"/>
    </lcf76f155ced4ddcb4097134ff3c332f>
    <TaxCatchAll xmlns="8280b793-a511-40ae-a9ee-c71ec37dc3eb" xsi:nil="true"/>
    <DateTime xmlns="718e1b7d-cdb5-480c-b425-6d27361da0e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30BEA3F1BA504091F6138A7CA26627" ma:contentTypeVersion="17" ma:contentTypeDescription="Create a new document." ma:contentTypeScope="" ma:versionID="f427c0fcfb44ad02ad411af0bfff2fd6">
  <xsd:schema xmlns:xsd="http://www.w3.org/2001/XMLSchema" xmlns:xs="http://www.w3.org/2001/XMLSchema" xmlns:p="http://schemas.microsoft.com/office/2006/metadata/properties" xmlns:ns2="718e1b7d-cdb5-480c-b425-6d27361da0e8" xmlns:ns3="8280b793-a511-40ae-a9ee-c71ec37dc3eb" targetNamespace="http://schemas.microsoft.com/office/2006/metadata/properties" ma:root="true" ma:fieldsID="37cac0fbc82b4e0965a0cf48535f671e" ns2:_="" ns3:_="">
    <xsd:import namespace="718e1b7d-cdb5-480c-b425-6d27361da0e8"/>
    <xsd:import namespace="8280b793-a511-40ae-a9ee-c71ec37dc3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Date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8e1b7d-cdb5-480c-b425-6d27361da0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Time" ma:index="24" nillable="true" ma:displayName="Date &amp; Time" ma:format="DateOnly" ma:internalName="Date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0b793-a511-40ae-a9ee-c71ec37dc3e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fdc262-9edd-4c55-af22-4b7adf4d4ec4}" ma:internalName="TaxCatchAll" ma:showField="CatchAllData" ma:web="8280b793-a511-40ae-a9ee-c71ec37dc3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AE5DAC-984B-488A-91CF-C8F4B4FE94B2}">
  <ds:schemaRefs>
    <ds:schemaRef ds:uri="http://schemas.microsoft.com/office/2006/metadata/properties"/>
    <ds:schemaRef ds:uri="http://schemas.microsoft.com/office/infopath/2007/PartnerControls"/>
    <ds:schemaRef ds:uri="718e1b7d-cdb5-480c-b425-6d27361da0e8"/>
    <ds:schemaRef ds:uri="8280b793-a511-40ae-a9ee-c71ec37dc3eb"/>
  </ds:schemaRefs>
</ds:datastoreItem>
</file>

<file path=customXml/itemProps2.xml><?xml version="1.0" encoding="utf-8"?>
<ds:datastoreItem xmlns:ds="http://schemas.openxmlformats.org/officeDocument/2006/customXml" ds:itemID="{F6B410D2-E637-44D8-86A6-E80CB5D796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1FFC4D-26E0-4758-8C3B-AE94ACC77D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8e1b7d-cdb5-480c-b425-6d27361da0e8"/>
    <ds:schemaRef ds:uri="8280b793-a511-40ae-a9ee-c71ec37dc3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AZZOPARDI (St Mary's Catholic Primary School)</dc:creator>
  <cp:keywords/>
  <dc:description/>
  <cp:lastModifiedBy>L LARGE (St Marys Catholic Primary School)</cp:lastModifiedBy>
  <cp:revision>2</cp:revision>
  <cp:lastPrinted>2023-02-15T09:47:00Z</cp:lastPrinted>
  <dcterms:created xsi:type="dcterms:W3CDTF">2023-05-02T14:53:00Z</dcterms:created>
  <dcterms:modified xsi:type="dcterms:W3CDTF">2023-05-02T14:53:00Z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0x0101008830BEA3F1BA504091F6138A7CA26627</vt:lpwstr>
  </property>
</Properties>
</file>